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25EB5">
      <w:pPr>
        <w:spacing w:line="276" w:lineRule="auto"/>
        <w:jc w:val="center"/>
        <w:rPr>
          <w:rFonts w:ascii="Batang" w:hAnsi="Batang" w:eastAsia="Batang"/>
          <w:b/>
          <w:bCs/>
          <w:sz w:val="28"/>
          <w:szCs w:val="28"/>
        </w:rPr>
      </w:pPr>
      <w:bookmarkStart w:id="0" w:name="_Hlk184680881"/>
      <w:bookmarkEnd w:id="0"/>
      <w:r>
        <w:rPr>
          <w:rFonts w:hint="eastAsia" w:ascii="Batang" w:hAnsi="Batang" w:eastAsia="Batang"/>
          <w:b/>
          <w:bCs/>
          <w:sz w:val="28"/>
          <w:szCs w:val="28"/>
        </w:rPr>
        <w:t>제 1과: 유학 (1)</w:t>
      </w:r>
    </w:p>
    <w:p w14:paraId="607830C0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</w:p>
    <w:p w14:paraId="7DF31E46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 xml:space="preserve">알맞은 것을 골라 대화를 완성해 보십시오. </w:t>
      </w:r>
    </w:p>
    <w:tbl>
      <w:tblPr>
        <w:tblStyle w:val="12"/>
        <w:tblW w:w="0" w:type="auto"/>
        <w:tblInd w:w="1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9"/>
        <w:gridCol w:w="3118"/>
        <w:gridCol w:w="3039"/>
      </w:tblGrid>
      <w:tr w14:paraId="6A42D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</w:tcPr>
          <w:p w14:paraId="6BC4065B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</w:p>
          <w:p w14:paraId="5A34C904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  <w:lang w:val="vi-VN"/>
              </w:rPr>
              <w:t>유학</w:t>
            </w:r>
          </w:p>
        </w:tc>
        <w:tc>
          <w:tcPr>
            <w:tcW w:w="2693" w:type="dxa"/>
          </w:tcPr>
          <w:p w14:paraId="36109750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3589B161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계획</w:t>
            </w:r>
          </w:p>
        </w:tc>
        <w:tc>
          <w:tcPr>
            <w:tcW w:w="3118" w:type="dxa"/>
          </w:tcPr>
          <w:p w14:paraId="7E669D7E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5328FBB1">
            <w:pPr>
              <w:spacing w:line="276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 w:cs="Times New Roman"/>
                <w:b/>
                <w:bCs/>
                <w:sz w:val="26"/>
                <w:szCs w:val="26"/>
                <w:lang w:val="vi-VN"/>
              </w:rPr>
              <w:t>목표</w:t>
            </w:r>
          </w:p>
        </w:tc>
      </w:tr>
      <w:tr w14:paraId="0C092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</w:tcPr>
          <w:p w14:paraId="213453E5">
            <w:pPr>
              <w:pStyle w:val="13"/>
              <w:spacing w:line="276" w:lineRule="auto"/>
              <w:ind w:left="0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  <w14:ligatures w14:val="standardContextual"/>
              </w:rPr>
              <w:drawing>
                <wp:inline distT="0" distB="0" distL="0" distR="0">
                  <wp:extent cx="1668780" cy="1271905"/>
                  <wp:effectExtent l="0" t="0" r="7620" b="4445"/>
                  <wp:docPr id="12851315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131539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455" cy="1286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6F83461D">
            <w:pPr>
              <w:pStyle w:val="13"/>
              <w:spacing w:line="276" w:lineRule="auto"/>
              <w:ind w:left="0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  <w14:ligatures w14:val="standardContextual"/>
              </w:rPr>
              <w:drawing>
                <wp:inline distT="0" distB="0" distL="0" distR="0">
                  <wp:extent cx="1628140" cy="1355725"/>
                  <wp:effectExtent l="0" t="0" r="0" b="0"/>
                  <wp:docPr id="162855489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554893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657" cy="1387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1A25C325">
            <w:pPr>
              <w:pStyle w:val="13"/>
              <w:spacing w:line="276" w:lineRule="auto"/>
              <w:ind w:left="0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  <w14:ligatures w14:val="standardContextual"/>
              </w:rPr>
              <w:drawing>
                <wp:inline distT="0" distB="0" distL="0" distR="0">
                  <wp:extent cx="1624330" cy="1328420"/>
                  <wp:effectExtent l="0" t="0" r="0" b="5080"/>
                  <wp:docPr id="114014117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141179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196" cy="135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C990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vAlign w:val="center"/>
          </w:tcPr>
          <w:p w14:paraId="55EC2573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전공</w:t>
            </w:r>
          </w:p>
        </w:tc>
        <w:tc>
          <w:tcPr>
            <w:tcW w:w="2693" w:type="dxa"/>
            <w:vAlign w:val="center"/>
          </w:tcPr>
          <w:p w14:paraId="4C5008AC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학당</w:t>
            </w:r>
          </w:p>
          <w:p w14:paraId="553209D6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14:paraId="67A64BD7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  <w:lang w:val="vi-VN"/>
              </w:rPr>
              <w:t>비자</w:t>
            </w:r>
          </w:p>
          <w:p w14:paraId="330221C2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</w:p>
        </w:tc>
      </w:tr>
      <w:tr w14:paraId="0E443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</w:tcPr>
          <w:p w14:paraId="4580BB6D">
            <w:pPr>
              <w:pStyle w:val="13"/>
              <w:spacing w:line="276" w:lineRule="auto"/>
              <w:ind w:left="0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  <w14:ligatures w14:val="standardContextual"/>
              </w:rPr>
              <w:drawing>
                <wp:inline distT="0" distB="0" distL="0" distR="0">
                  <wp:extent cx="1884680" cy="1363980"/>
                  <wp:effectExtent l="0" t="0" r="0" b="0"/>
                  <wp:docPr id="9468754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875498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755" cy="1388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76A32DB8">
            <w:pPr>
              <w:pStyle w:val="13"/>
              <w:spacing w:line="276" w:lineRule="auto"/>
              <w:ind w:left="0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  <w14:ligatures w14:val="standardContextual"/>
              </w:rPr>
              <w:drawing>
                <wp:inline distT="0" distB="0" distL="0" distR="0">
                  <wp:extent cx="1842770" cy="1363980"/>
                  <wp:effectExtent l="0" t="0" r="0" b="0"/>
                  <wp:docPr id="79219410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194106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579" cy="138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6D1DE5F9">
            <w:pPr>
              <w:pStyle w:val="13"/>
              <w:spacing w:line="276" w:lineRule="auto"/>
              <w:ind w:left="0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  <w14:ligatures w14:val="standardContextual"/>
              </w:rPr>
              <w:drawing>
                <wp:inline distT="0" distB="0" distL="0" distR="0">
                  <wp:extent cx="1756410" cy="1349375"/>
                  <wp:effectExtent l="0" t="0" r="0" b="0"/>
                  <wp:docPr id="177733562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335623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566" cy="1391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28E6BD">
      <w:pPr>
        <w:spacing w:line="276" w:lineRule="auto"/>
        <w:rPr>
          <w:rFonts w:ascii="Batang" w:hAnsi="Batang" w:eastAsia="Batang"/>
          <w:sz w:val="26"/>
          <w:szCs w:val="26"/>
        </w:rPr>
      </w:pPr>
    </w:p>
    <w:p w14:paraId="3E28D6E6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1. 가: 졸업한 후에 무엇을 하고 싶어요?</w:t>
      </w:r>
    </w:p>
    <w:p w14:paraId="3FC90128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    나: 나는 졸업한 후에 한국에 ___________________가고 싶어요.</w:t>
      </w:r>
    </w:p>
    <w:p w14:paraId="1D3E3FF0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2. 가: 외국 여행을 하려면 무엇을 준비해야 해요?</w:t>
      </w:r>
    </w:p>
    <w:p w14:paraId="78279CF2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    나: ___________________신청을 해야 돼요. </w:t>
      </w:r>
    </w:p>
    <w:p w14:paraId="22BCEA0D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3. 가: 토픽 시험 공부를 열심히 하고 있네요?</w:t>
      </w:r>
    </w:p>
    <w:p w14:paraId="446BAB0C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    나: 네, 토픽 6급 따는 것은 내 ___________________예요.</w:t>
      </w:r>
    </w:p>
    <w:p w14:paraId="718DB948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4. 가: 대학교에서 무슨 ____________________을 공부하고 있어요?</w:t>
      </w:r>
    </w:p>
    <w:p w14:paraId="6509FBC3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    나: 나는 </w:t>
      </w:r>
      <w:r>
        <w:rPr>
          <w:rFonts w:hint="eastAsia" w:ascii="Batang" w:hAnsi="Batang" w:eastAsia="Batang"/>
          <w:sz w:val="26"/>
          <w:szCs w:val="26"/>
          <w:lang w:val="vi-VN"/>
        </w:rPr>
        <w:t>기</w:t>
      </w:r>
      <w:r>
        <w:rPr>
          <w:rFonts w:hint="eastAsia" w:ascii="Batang" w:hAnsi="Batang" w:eastAsia="Batang"/>
          <w:sz w:val="26"/>
          <w:szCs w:val="26"/>
        </w:rPr>
        <w:t>자가 되고 싶어서 신문방송학과에 지원했어요.</w:t>
      </w:r>
    </w:p>
    <w:p w14:paraId="4B0C4460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5. 가: 한국어를 어디에서 배웠는데 이렇게 잘 할 수 있어요?</w:t>
      </w:r>
    </w:p>
    <w:p w14:paraId="30A7FD3A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    나: 나는 저녁마다 한국어 ___________________에 다니고 있어요.</w:t>
      </w:r>
    </w:p>
    <w:p w14:paraId="37AA788E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6. 가: 10 년 후의 ___________________은 어떻게 돼요?</w:t>
      </w:r>
    </w:p>
    <w:p w14:paraId="21DFBB4D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    나: 저는 아마 10년 후에 한국어 통역사가 될 거예요. </w:t>
      </w:r>
    </w:p>
    <w:p w14:paraId="2089D66A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</w:p>
    <w:p w14:paraId="1F21390A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빈칸을 채워 보십시오.</w:t>
      </w:r>
    </w:p>
    <w:p w14:paraId="3CF5B0EB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337"/>
        <w:gridCol w:w="2338"/>
        <w:gridCol w:w="2338"/>
      </w:tblGrid>
      <w:tr w14:paraId="77FC7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5895F3B9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동사</w:t>
            </w:r>
          </w:p>
        </w:tc>
        <w:tc>
          <w:tcPr>
            <w:tcW w:w="2337" w:type="dxa"/>
          </w:tcPr>
          <w:p w14:paraId="0BB3D7CD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는 것</w:t>
            </w:r>
          </w:p>
        </w:tc>
        <w:tc>
          <w:tcPr>
            <w:tcW w:w="2338" w:type="dxa"/>
          </w:tcPr>
          <w:p w14:paraId="0D6A93EA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형용서</w:t>
            </w:r>
          </w:p>
        </w:tc>
        <w:tc>
          <w:tcPr>
            <w:tcW w:w="2338" w:type="dxa"/>
          </w:tcPr>
          <w:p w14:paraId="4CB93393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은/ㄴ 것</w:t>
            </w:r>
          </w:p>
        </w:tc>
      </w:tr>
      <w:tr w14:paraId="74B66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2B8AE96D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먹다</w:t>
            </w:r>
          </w:p>
        </w:tc>
        <w:tc>
          <w:tcPr>
            <w:tcW w:w="2337" w:type="dxa"/>
          </w:tcPr>
          <w:p w14:paraId="0B29CB00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color w:val="0070C0"/>
                <w:sz w:val="26"/>
                <w:szCs w:val="26"/>
              </w:rPr>
              <w:t>먹는 것</w:t>
            </w:r>
          </w:p>
        </w:tc>
        <w:tc>
          <w:tcPr>
            <w:tcW w:w="2338" w:type="dxa"/>
          </w:tcPr>
          <w:p w14:paraId="5D5D6EA7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예쁘다</w:t>
            </w:r>
          </w:p>
        </w:tc>
        <w:tc>
          <w:tcPr>
            <w:tcW w:w="2338" w:type="dxa"/>
          </w:tcPr>
          <w:p w14:paraId="646AEA96">
            <w:pPr>
              <w:spacing w:line="276" w:lineRule="auto"/>
              <w:jc w:val="center"/>
              <w:rPr>
                <w:rFonts w:ascii="Batang" w:hAnsi="Batang" w:eastAsia="Batang"/>
                <w:color w:val="0070C0"/>
                <w:sz w:val="26"/>
                <w:szCs w:val="26"/>
              </w:rPr>
            </w:pPr>
            <w:r>
              <w:rPr>
                <w:rFonts w:hint="eastAsia" w:ascii="Batang" w:hAnsi="Batang" w:eastAsia="Batang"/>
                <w:color w:val="0070C0"/>
                <w:sz w:val="26"/>
                <w:szCs w:val="26"/>
              </w:rPr>
              <w:t>예쁜 것</w:t>
            </w:r>
          </w:p>
        </w:tc>
      </w:tr>
      <w:tr w14:paraId="2F1B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14C9CDA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자다</w:t>
            </w:r>
          </w:p>
        </w:tc>
        <w:tc>
          <w:tcPr>
            <w:tcW w:w="2337" w:type="dxa"/>
          </w:tcPr>
          <w:p w14:paraId="1CE2F28F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2338" w:type="dxa"/>
          </w:tcPr>
          <w:p w14:paraId="49801398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좋다</w:t>
            </w:r>
          </w:p>
        </w:tc>
        <w:tc>
          <w:tcPr>
            <w:tcW w:w="2338" w:type="dxa"/>
          </w:tcPr>
          <w:p w14:paraId="517C782C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</w:tc>
      </w:tr>
      <w:tr w14:paraId="06246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3CEFC2D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일하다</w:t>
            </w:r>
          </w:p>
        </w:tc>
        <w:tc>
          <w:tcPr>
            <w:tcW w:w="2337" w:type="dxa"/>
          </w:tcPr>
          <w:p w14:paraId="551230E8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2338" w:type="dxa"/>
          </w:tcPr>
          <w:p w14:paraId="35EB11B8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기쁘다</w:t>
            </w:r>
          </w:p>
        </w:tc>
        <w:tc>
          <w:tcPr>
            <w:tcW w:w="2338" w:type="dxa"/>
          </w:tcPr>
          <w:p w14:paraId="161386BB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</w:tc>
      </w:tr>
      <w:tr w14:paraId="69045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3CA8C3F0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배우다</w:t>
            </w:r>
          </w:p>
        </w:tc>
        <w:tc>
          <w:tcPr>
            <w:tcW w:w="2337" w:type="dxa"/>
          </w:tcPr>
          <w:p w14:paraId="3171B0B8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2338" w:type="dxa"/>
          </w:tcPr>
          <w:p w14:paraId="71955736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*재미있다</w:t>
            </w:r>
          </w:p>
        </w:tc>
        <w:tc>
          <w:tcPr>
            <w:tcW w:w="2338" w:type="dxa"/>
          </w:tcPr>
          <w:p w14:paraId="093FA0B1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color w:val="0070C0"/>
                <w:sz w:val="26"/>
                <w:szCs w:val="26"/>
              </w:rPr>
              <w:t>재미있는 것</w:t>
            </w:r>
          </w:p>
        </w:tc>
      </w:tr>
      <w:tr w14:paraId="0238B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65FDC416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읽다</w:t>
            </w:r>
          </w:p>
        </w:tc>
        <w:tc>
          <w:tcPr>
            <w:tcW w:w="2337" w:type="dxa"/>
          </w:tcPr>
          <w:p w14:paraId="53586286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2338" w:type="dxa"/>
          </w:tcPr>
          <w:p w14:paraId="00C8830E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*재미없다</w:t>
            </w:r>
          </w:p>
        </w:tc>
        <w:tc>
          <w:tcPr>
            <w:tcW w:w="2338" w:type="dxa"/>
          </w:tcPr>
          <w:p w14:paraId="2758516E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</w:tc>
      </w:tr>
      <w:tr w14:paraId="754B0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559BFAE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듣다</w:t>
            </w:r>
          </w:p>
        </w:tc>
        <w:tc>
          <w:tcPr>
            <w:tcW w:w="2337" w:type="dxa"/>
          </w:tcPr>
          <w:p w14:paraId="5BF5187E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2338" w:type="dxa"/>
          </w:tcPr>
          <w:p w14:paraId="64B9852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*맵다</w:t>
            </w:r>
          </w:p>
        </w:tc>
        <w:tc>
          <w:tcPr>
            <w:tcW w:w="2338" w:type="dxa"/>
          </w:tcPr>
          <w:p w14:paraId="3C35C172">
            <w:pPr>
              <w:spacing w:line="276" w:lineRule="auto"/>
              <w:jc w:val="center"/>
              <w:rPr>
                <w:rFonts w:ascii="Batang" w:hAnsi="Batang" w:eastAsia="Batang"/>
                <w:color w:val="0070C0"/>
                <w:sz w:val="26"/>
                <w:szCs w:val="26"/>
              </w:rPr>
            </w:pPr>
            <w:r>
              <w:rPr>
                <w:rFonts w:hint="eastAsia" w:ascii="Batang" w:hAnsi="Batang" w:eastAsia="Batang"/>
                <w:color w:val="0070C0"/>
                <w:sz w:val="26"/>
                <w:szCs w:val="26"/>
              </w:rPr>
              <w:t>매운 것</w:t>
            </w:r>
          </w:p>
        </w:tc>
      </w:tr>
      <w:tr w14:paraId="67A84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5A47751D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*만들다</w:t>
            </w:r>
          </w:p>
        </w:tc>
        <w:tc>
          <w:tcPr>
            <w:tcW w:w="2337" w:type="dxa"/>
          </w:tcPr>
          <w:p w14:paraId="0264B939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color w:val="0070C0"/>
                <w:sz w:val="26"/>
                <w:szCs w:val="26"/>
              </w:rPr>
              <w:t>만드는 것</w:t>
            </w:r>
          </w:p>
        </w:tc>
        <w:tc>
          <w:tcPr>
            <w:tcW w:w="2338" w:type="dxa"/>
          </w:tcPr>
          <w:p w14:paraId="6D22717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*덥다</w:t>
            </w:r>
          </w:p>
        </w:tc>
        <w:tc>
          <w:tcPr>
            <w:tcW w:w="2338" w:type="dxa"/>
          </w:tcPr>
          <w:p w14:paraId="5D6786B9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</w:tc>
      </w:tr>
    </w:tbl>
    <w:p w14:paraId="3D2A7727">
      <w:pPr>
        <w:spacing w:line="276" w:lineRule="auto"/>
        <w:rPr>
          <w:rFonts w:ascii="Batang" w:hAnsi="Batang" w:eastAsia="Batang"/>
          <w:sz w:val="26"/>
          <w:szCs w:val="26"/>
        </w:rPr>
      </w:pPr>
    </w:p>
    <w:p w14:paraId="2129E405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그림을 보고 문장을 완성해 보십시오.</w:t>
      </w:r>
    </w:p>
    <w:p w14:paraId="72910557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539"/>
        <w:gridCol w:w="2684"/>
        <w:gridCol w:w="4116"/>
      </w:tblGrid>
      <w:tr w14:paraId="52EE1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245" w:type="dxa"/>
            <w:vMerge w:val="restart"/>
            <w:vAlign w:val="center"/>
          </w:tcPr>
          <w:p w14:paraId="5F1D46EA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958850" cy="958850"/>
                  <wp:effectExtent l="0" t="0" r="0" b="0"/>
                  <wp:docPr id="16448292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82927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58850" cy="958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1367A9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저는 </w:t>
            </w:r>
            <w:r>
              <w:rPr>
                <w:rFonts w:hint="eastAsia" w:ascii="Batang" w:hAnsi="Batang" w:eastAsia="Batang"/>
                <w:b/>
                <w:bCs/>
                <w:color w:val="0070C0"/>
                <w:sz w:val="26"/>
                <w:szCs w:val="26"/>
              </w:rPr>
              <w:t>책 읽는 것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을 좋아해요.</w:t>
            </w:r>
          </w:p>
          <w:p w14:paraId="2208D44F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(책, 읽다)</w:t>
            </w:r>
          </w:p>
        </w:tc>
        <w:tc>
          <w:tcPr>
            <w:tcW w:w="540" w:type="dxa"/>
            <w:vAlign w:val="center"/>
          </w:tcPr>
          <w:p w14:paraId="47C5A70D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1.</w:t>
            </w:r>
          </w:p>
        </w:tc>
        <w:tc>
          <w:tcPr>
            <w:tcW w:w="2700" w:type="dxa"/>
            <w:vAlign w:val="center"/>
          </w:tcPr>
          <w:p w14:paraId="04A68697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495300" cy="495300"/>
                  <wp:effectExtent l="0" t="0" r="0" b="0"/>
                  <wp:docPr id="47005282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05282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385F719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(텔레비젼, 보다)</w:t>
            </w:r>
          </w:p>
        </w:tc>
        <w:tc>
          <w:tcPr>
            <w:tcW w:w="3865" w:type="dxa"/>
            <w:vAlign w:val="center"/>
          </w:tcPr>
          <w:p w14:paraId="3D9A9C65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우리 동생은 </w:t>
            </w:r>
          </w:p>
          <w:p w14:paraId="45651BF3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 좋아해요.</w:t>
            </w:r>
          </w:p>
        </w:tc>
      </w:tr>
      <w:tr w14:paraId="0B684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5" w:type="dxa"/>
            <w:vMerge w:val="continue"/>
            <w:vAlign w:val="center"/>
          </w:tcPr>
          <w:p w14:paraId="12F5B0D9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14:paraId="768E37BD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2.</w:t>
            </w:r>
          </w:p>
        </w:tc>
        <w:tc>
          <w:tcPr>
            <w:tcW w:w="2700" w:type="dxa"/>
            <w:vAlign w:val="center"/>
          </w:tcPr>
          <w:p w14:paraId="48FD55BB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833755" cy="788035"/>
                  <wp:effectExtent l="0" t="0" r="4445" b="0"/>
                  <wp:docPr id="168458611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58611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87" t="12494" r="11136" b="158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353" cy="79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CEBB61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(비빔밥, 만들다)</w:t>
            </w:r>
          </w:p>
        </w:tc>
        <w:tc>
          <w:tcPr>
            <w:tcW w:w="3865" w:type="dxa"/>
            <w:vAlign w:val="center"/>
          </w:tcPr>
          <w:p w14:paraId="07EDA697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어제 학교에서</w:t>
            </w:r>
          </w:p>
          <w:p w14:paraId="4AF746EA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  배웠어요.</w:t>
            </w:r>
          </w:p>
        </w:tc>
      </w:tr>
      <w:tr w14:paraId="606E6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45" w:type="dxa"/>
            <w:vMerge w:val="continue"/>
            <w:vAlign w:val="center"/>
          </w:tcPr>
          <w:p w14:paraId="3B8D20DE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14:paraId="3032C7C8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3.</w:t>
            </w:r>
          </w:p>
        </w:tc>
        <w:tc>
          <w:tcPr>
            <w:tcW w:w="2700" w:type="dxa"/>
            <w:vAlign w:val="center"/>
          </w:tcPr>
          <w:p w14:paraId="2727030C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530225" cy="524510"/>
                  <wp:effectExtent l="0" t="0" r="3175" b="8890"/>
                  <wp:docPr id="109690264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90264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759" cy="5330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EACB077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(한국어, 공부하다)</w:t>
            </w:r>
          </w:p>
        </w:tc>
        <w:tc>
          <w:tcPr>
            <w:tcW w:w="3865" w:type="dxa"/>
            <w:vAlign w:val="center"/>
          </w:tcPr>
          <w:p w14:paraId="38578226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혼자서</w:t>
            </w:r>
          </w:p>
          <w:p w14:paraId="2D475063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</w:t>
            </w:r>
          </w:p>
          <w:p w14:paraId="61FA752F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너무 어려워요.</w:t>
            </w:r>
          </w:p>
        </w:tc>
      </w:tr>
      <w:tr w14:paraId="3E5B2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vMerge w:val="continue"/>
            <w:vAlign w:val="center"/>
          </w:tcPr>
          <w:p w14:paraId="07B88321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14:paraId="4C8B459B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4.</w:t>
            </w:r>
          </w:p>
        </w:tc>
        <w:tc>
          <w:tcPr>
            <w:tcW w:w="2700" w:type="dxa"/>
            <w:vAlign w:val="center"/>
          </w:tcPr>
          <w:p w14:paraId="15FA2321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548640" cy="548640"/>
                  <wp:effectExtent l="0" t="0" r="3810" b="3810"/>
                  <wp:docPr id="1710595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5951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56" cy="5553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2257F8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(한국어 통역사, 되다)</w:t>
            </w:r>
          </w:p>
        </w:tc>
        <w:tc>
          <w:tcPr>
            <w:tcW w:w="3865" w:type="dxa"/>
            <w:vAlign w:val="center"/>
          </w:tcPr>
          <w:p w14:paraId="18959AAA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  제 꿈이에요.</w:t>
            </w:r>
          </w:p>
        </w:tc>
      </w:tr>
    </w:tbl>
    <w:p w14:paraId="4B4835C2">
      <w:pPr>
        <w:spacing w:line="276" w:lineRule="auto"/>
        <w:rPr>
          <w:rFonts w:ascii="Batang" w:hAnsi="Batang" w:eastAsia="Batang"/>
          <w:sz w:val="26"/>
          <w:szCs w:val="26"/>
        </w:rPr>
      </w:pPr>
    </w:p>
    <w:p w14:paraId="2C4332B6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지민 씨가 여러 가지 고민을 하고 있어요. 보기와 같이 문장을 완성해 보십시오.</w:t>
      </w:r>
    </w:p>
    <w:p w14:paraId="18E80AB7">
      <w:pPr>
        <w:pStyle w:val="13"/>
        <w:spacing w:line="276" w:lineRule="auto"/>
        <w:ind w:left="1080"/>
        <w:rPr>
          <w:rFonts w:ascii="Batang" w:hAnsi="Batang" w:eastAsia="Batang"/>
          <w:sz w:val="26"/>
          <w:szCs w:val="26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2569"/>
        <w:gridCol w:w="5305"/>
      </w:tblGrid>
      <w:tr w14:paraId="12447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76" w:type="dxa"/>
            <w:vMerge w:val="restart"/>
            <w:vAlign w:val="center"/>
          </w:tcPr>
          <w:p w14:paraId="28FD44CA">
            <w:pPr>
              <w:spacing w:line="276" w:lineRule="auto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795020" cy="795020"/>
                  <wp:effectExtent l="0" t="0" r="5080" b="5080"/>
                  <wp:docPr id="57740265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40265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114" cy="8021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9" w:type="dxa"/>
            <w:vAlign w:val="center"/>
          </w:tcPr>
          <w:p w14:paraId="1744B69A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1. 무엇을 먹다</w:t>
            </w:r>
          </w:p>
        </w:tc>
        <w:tc>
          <w:tcPr>
            <w:tcW w:w="5305" w:type="dxa"/>
            <w:vAlign w:val="bottom"/>
          </w:tcPr>
          <w:p w14:paraId="421DF4C8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저녁에 </w:t>
            </w:r>
            <w:r>
              <w:rPr>
                <w:rFonts w:hint="eastAsia" w:ascii="Batang" w:hAnsi="Batang" w:eastAsia="Batang"/>
                <w:b/>
                <w:bCs/>
                <w:color w:val="0070C0"/>
                <w:sz w:val="26"/>
                <w:szCs w:val="26"/>
              </w:rPr>
              <w:t>무엇을 먹을지</w:t>
            </w:r>
            <w:r>
              <w:rPr>
                <w:rFonts w:hint="eastAsia" w:ascii="Batang" w:hAnsi="Batang" w:eastAsia="Batang"/>
                <w:color w:val="0070C0"/>
                <w:sz w:val="26"/>
                <w:szCs w:val="26"/>
              </w:rPr>
              <w:t xml:space="preserve"> 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고민 중이에요.</w:t>
            </w:r>
          </w:p>
        </w:tc>
      </w:tr>
      <w:tr w14:paraId="5CD03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Merge w:val="continue"/>
            <w:vAlign w:val="center"/>
          </w:tcPr>
          <w:p w14:paraId="67A53641">
            <w:pPr>
              <w:spacing w:line="276" w:lineRule="auto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  <w:tc>
          <w:tcPr>
            <w:tcW w:w="2569" w:type="dxa"/>
            <w:vAlign w:val="center"/>
          </w:tcPr>
          <w:p w14:paraId="481F5047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2. 문슨 영화를 보다</w:t>
            </w:r>
          </w:p>
        </w:tc>
        <w:tc>
          <w:tcPr>
            <w:tcW w:w="5305" w:type="dxa"/>
            <w:vAlign w:val="bottom"/>
          </w:tcPr>
          <w:p w14:paraId="74578683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주말에 _______________________________________</w:t>
            </w:r>
          </w:p>
        </w:tc>
      </w:tr>
      <w:tr w14:paraId="69E28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Merge w:val="continue"/>
            <w:vAlign w:val="center"/>
          </w:tcPr>
          <w:p w14:paraId="3BE00F88">
            <w:pPr>
              <w:spacing w:line="276" w:lineRule="auto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  <w:tc>
          <w:tcPr>
            <w:tcW w:w="2569" w:type="dxa"/>
            <w:vAlign w:val="center"/>
          </w:tcPr>
          <w:p w14:paraId="1DC0AC60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3. 무슨 전공을 공부하다</w:t>
            </w:r>
          </w:p>
        </w:tc>
        <w:tc>
          <w:tcPr>
            <w:tcW w:w="5305" w:type="dxa"/>
            <w:vAlign w:val="bottom"/>
          </w:tcPr>
          <w:p w14:paraId="76768685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대학교에서</w:t>
            </w:r>
          </w:p>
          <w:p w14:paraId="03A19BCC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_______________________________________</w:t>
            </w:r>
          </w:p>
        </w:tc>
      </w:tr>
      <w:tr w14:paraId="56EB7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Merge w:val="continue"/>
            <w:vAlign w:val="center"/>
          </w:tcPr>
          <w:p w14:paraId="328B05C3">
            <w:pPr>
              <w:spacing w:line="276" w:lineRule="auto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  <w:tc>
          <w:tcPr>
            <w:tcW w:w="2569" w:type="dxa"/>
            <w:vAlign w:val="center"/>
          </w:tcPr>
          <w:p w14:paraId="1A68E0E9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4. 무슨 선물을 하다</w:t>
            </w:r>
          </w:p>
        </w:tc>
        <w:tc>
          <w:tcPr>
            <w:tcW w:w="5305" w:type="dxa"/>
            <w:vAlign w:val="bottom"/>
          </w:tcPr>
          <w:p w14:paraId="7F4C88E3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친구에게</w:t>
            </w:r>
          </w:p>
          <w:p w14:paraId="448900AB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_______________________________________</w:t>
            </w:r>
          </w:p>
        </w:tc>
      </w:tr>
    </w:tbl>
    <w:p w14:paraId="227C0680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</w:p>
    <w:p w14:paraId="0B12111A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V. 그림을 보고 문장을 완성해 보십시오.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467"/>
        <w:gridCol w:w="1852"/>
        <w:gridCol w:w="5546"/>
      </w:tblGrid>
      <w:tr w14:paraId="633D3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245" w:type="dxa"/>
            <w:vMerge w:val="restart"/>
            <w:vAlign w:val="center"/>
          </w:tcPr>
          <w:p w14:paraId="4F26D98D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858520" cy="858520"/>
                  <wp:effectExtent l="0" t="0" r="0" b="0"/>
                  <wp:docPr id="203893778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93778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606" cy="8656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074DE86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내일 </w:t>
            </w:r>
            <w:r>
              <w:rPr>
                <w:rFonts w:hint="eastAsia" w:ascii="Batang" w:hAnsi="Batang" w:eastAsia="Batang"/>
                <w:b/>
                <w:bCs/>
                <w:color w:val="0070C0"/>
                <w:sz w:val="26"/>
                <w:szCs w:val="26"/>
              </w:rPr>
              <w:t>날씨가 좋을지</w:t>
            </w:r>
            <w:r>
              <w:rPr>
                <w:rFonts w:hint="eastAsia" w:ascii="Batang" w:hAnsi="Batang" w:eastAsia="Batang"/>
                <w:color w:val="0070C0"/>
                <w:sz w:val="26"/>
                <w:szCs w:val="26"/>
              </w:rPr>
              <w:t xml:space="preserve"> 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일기 예보를 봐야 돼요.</w:t>
            </w:r>
          </w:p>
          <w:p w14:paraId="3E898E86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(내일 날씨, 좋다)</w:t>
            </w:r>
          </w:p>
        </w:tc>
        <w:tc>
          <w:tcPr>
            <w:tcW w:w="540" w:type="dxa"/>
            <w:vAlign w:val="center"/>
          </w:tcPr>
          <w:p w14:paraId="3E2D8E56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1.</w:t>
            </w:r>
          </w:p>
        </w:tc>
        <w:tc>
          <w:tcPr>
            <w:tcW w:w="3690" w:type="dxa"/>
            <w:vAlign w:val="center"/>
          </w:tcPr>
          <w:p w14:paraId="74BA430B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590550" cy="590550"/>
                  <wp:effectExtent l="0" t="0" r="0" b="0"/>
                  <wp:docPr id="116136227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36227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005" cy="598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8AAF9FA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(무슨 외국어, 공부하다)</w:t>
            </w:r>
          </w:p>
        </w:tc>
        <w:tc>
          <w:tcPr>
            <w:tcW w:w="2875" w:type="dxa"/>
            <w:vAlign w:val="center"/>
          </w:tcPr>
          <w:p w14:paraId="23AF2655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나는 내년에 대학에 들어가는데 </w:t>
            </w:r>
          </w:p>
          <w:p w14:paraId="4244C4C3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_______________________________________ 고민중이에요.</w:t>
            </w:r>
          </w:p>
        </w:tc>
      </w:tr>
      <w:tr w14:paraId="63577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5" w:type="dxa"/>
            <w:vMerge w:val="continue"/>
            <w:vAlign w:val="center"/>
          </w:tcPr>
          <w:p w14:paraId="3E8B8CE1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14:paraId="0AA85D79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2.</w:t>
            </w:r>
          </w:p>
        </w:tc>
        <w:tc>
          <w:tcPr>
            <w:tcW w:w="3690" w:type="dxa"/>
            <w:vAlign w:val="center"/>
          </w:tcPr>
          <w:p w14:paraId="7816943D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647700" cy="647700"/>
                  <wp:effectExtent l="0" t="0" r="0" b="0"/>
                  <wp:docPr id="108386374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86374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724" cy="6567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541EB96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(어디가, 좋다)</w:t>
            </w:r>
          </w:p>
        </w:tc>
        <w:tc>
          <w:tcPr>
            <w:tcW w:w="2875" w:type="dxa"/>
            <w:vAlign w:val="center"/>
          </w:tcPr>
          <w:p w14:paraId="14BAABE8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방학에 여행을 가려고 하는데</w:t>
            </w:r>
          </w:p>
          <w:p w14:paraId="1CF7A3E6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_______________________________________ 친구에게 물어봤어요.</w:t>
            </w:r>
          </w:p>
        </w:tc>
      </w:tr>
      <w:tr w14:paraId="0B7BF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45" w:type="dxa"/>
            <w:vMerge w:val="continue"/>
            <w:vAlign w:val="center"/>
          </w:tcPr>
          <w:p w14:paraId="2C77E623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14:paraId="0EC49A7E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3.</w:t>
            </w:r>
          </w:p>
        </w:tc>
        <w:tc>
          <w:tcPr>
            <w:tcW w:w="3690" w:type="dxa"/>
            <w:vAlign w:val="center"/>
          </w:tcPr>
          <w:p w14:paraId="27679C1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527050" cy="527050"/>
                  <wp:effectExtent l="0" t="0" r="6350" b="6350"/>
                  <wp:docPr id="29143405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43405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711" cy="533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CDB8FF8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(선물, 좋아하다)</w:t>
            </w:r>
          </w:p>
        </w:tc>
        <w:tc>
          <w:tcPr>
            <w:tcW w:w="2875" w:type="dxa"/>
            <w:vAlign w:val="center"/>
          </w:tcPr>
          <w:p w14:paraId="05872B8D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어머니께서는 내가 드린</w:t>
            </w:r>
          </w:p>
          <w:p w14:paraId="1E2EFBBB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_______________________________________ 모르겠어요. </w:t>
            </w:r>
          </w:p>
        </w:tc>
      </w:tr>
      <w:tr w14:paraId="54696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vMerge w:val="continue"/>
            <w:vAlign w:val="center"/>
          </w:tcPr>
          <w:p w14:paraId="2DEE5A88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14:paraId="2C13D33F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4.</w:t>
            </w:r>
          </w:p>
        </w:tc>
        <w:tc>
          <w:tcPr>
            <w:tcW w:w="3690" w:type="dxa"/>
            <w:vAlign w:val="center"/>
          </w:tcPr>
          <w:p w14:paraId="0F9BE870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723900" cy="723900"/>
                  <wp:effectExtent l="0" t="0" r="0" b="0"/>
                  <wp:docPr id="193482144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82144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13" cy="7289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30CE47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(문제, 어떻게 해결하다)</w:t>
            </w:r>
          </w:p>
        </w:tc>
        <w:tc>
          <w:tcPr>
            <w:tcW w:w="2875" w:type="dxa"/>
            <w:vAlign w:val="center"/>
          </w:tcPr>
          <w:p w14:paraId="4A665F78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이_______________________________________ 결정했어요?</w:t>
            </w:r>
          </w:p>
        </w:tc>
      </w:tr>
    </w:tbl>
    <w:p w14:paraId="3AEA3DDF">
      <w:pPr>
        <w:spacing w:after="200" w:line="276" w:lineRule="auto"/>
        <w:rPr>
          <w:rFonts w:ascii="Batang" w:hAnsi="Batang" w:eastAsia="Batang"/>
          <w:b/>
          <w:bCs/>
          <w:sz w:val="26"/>
          <w:szCs w:val="26"/>
        </w:rPr>
      </w:pPr>
      <w:bookmarkStart w:id="1" w:name="_GoBack"/>
      <w:bookmarkEnd w:id="1"/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3004627"/>
      <w:docPartObj>
        <w:docPartGallery w:val="autotext"/>
      </w:docPartObj>
    </w:sdtPr>
    <w:sdtContent>
      <w:p w14:paraId="5B659789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F0E41A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561591"/>
    <w:multiLevelType w:val="multilevel"/>
    <w:tmpl w:val="4D561591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9D"/>
    <w:rsid w:val="000221CF"/>
    <w:rsid w:val="000328BE"/>
    <w:rsid w:val="00043E8C"/>
    <w:rsid w:val="00047624"/>
    <w:rsid w:val="00055FCC"/>
    <w:rsid w:val="000710E7"/>
    <w:rsid w:val="00085F87"/>
    <w:rsid w:val="00090D39"/>
    <w:rsid w:val="000D4379"/>
    <w:rsid w:val="001140E4"/>
    <w:rsid w:val="001346D0"/>
    <w:rsid w:val="001A039D"/>
    <w:rsid w:val="001C0921"/>
    <w:rsid w:val="00202FFD"/>
    <w:rsid w:val="00221311"/>
    <w:rsid w:val="002464C5"/>
    <w:rsid w:val="00247802"/>
    <w:rsid w:val="00270BA9"/>
    <w:rsid w:val="002733ED"/>
    <w:rsid w:val="002813CF"/>
    <w:rsid w:val="00292B35"/>
    <w:rsid w:val="002D71A5"/>
    <w:rsid w:val="00300B6F"/>
    <w:rsid w:val="00301046"/>
    <w:rsid w:val="003115AC"/>
    <w:rsid w:val="003150D5"/>
    <w:rsid w:val="0036291B"/>
    <w:rsid w:val="00363D45"/>
    <w:rsid w:val="003854FC"/>
    <w:rsid w:val="003A2467"/>
    <w:rsid w:val="003A6299"/>
    <w:rsid w:val="003E0319"/>
    <w:rsid w:val="003E7DF3"/>
    <w:rsid w:val="004300F2"/>
    <w:rsid w:val="0048075F"/>
    <w:rsid w:val="00496AF4"/>
    <w:rsid w:val="004B0D98"/>
    <w:rsid w:val="004B1E36"/>
    <w:rsid w:val="004C03DC"/>
    <w:rsid w:val="004D4FBD"/>
    <w:rsid w:val="004D5E31"/>
    <w:rsid w:val="00505B45"/>
    <w:rsid w:val="005F2C21"/>
    <w:rsid w:val="006012BC"/>
    <w:rsid w:val="0061701F"/>
    <w:rsid w:val="00636F64"/>
    <w:rsid w:val="00641480"/>
    <w:rsid w:val="00652156"/>
    <w:rsid w:val="00663CF1"/>
    <w:rsid w:val="006676C3"/>
    <w:rsid w:val="006A41E7"/>
    <w:rsid w:val="006E2436"/>
    <w:rsid w:val="007460EC"/>
    <w:rsid w:val="007661DD"/>
    <w:rsid w:val="007841D7"/>
    <w:rsid w:val="007C3A75"/>
    <w:rsid w:val="007E2876"/>
    <w:rsid w:val="007F48FD"/>
    <w:rsid w:val="008218A8"/>
    <w:rsid w:val="00830494"/>
    <w:rsid w:val="00835AEC"/>
    <w:rsid w:val="00852156"/>
    <w:rsid w:val="00875C29"/>
    <w:rsid w:val="00893D92"/>
    <w:rsid w:val="008A7598"/>
    <w:rsid w:val="008C571D"/>
    <w:rsid w:val="008F2B93"/>
    <w:rsid w:val="00913924"/>
    <w:rsid w:val="009263E8"/>
    <w:rsid w:val="009326C2"/>
    <w:rsid w:val="009337FA"/>
    <w:rsid w:val="0094492D"/>
    <w:rsid w:val="00956D64"/>
    <w:rsid w:val="00957D56"/>
    <w:rsid w:val="00962C78"/>
    <w:rsid w:val="00977ECE"/>
    <w:rsid w:val="00985C63"/>
    <w:rsid w:val="009C62C1"/>
    <w:rsid w:val="009E0782"/>
    <w:rsid w:val="009E588C"/>
    <w:rsid w:val="00A167BF"/>
    <w:rsid w:val="00A201F3"/>
    <w:rsid w:val="00A309AB"/>
    <w:rsid w:val="00A33714"/>
    <w:rsid w:val="00A832E4"/>
    <w:rsid w:val="00AD3E7A"/>
    <w:rsid w:val="00AF4163"/>
    <w:rsid w:val="00B21ACF"/>
    <w:rsid w:val="00B24571"/>
    <w:rsid w:val="00B367AB"/>
    <w:rsid w:val="00B82789"/>
    <w:rsid w:val="00B950F1"/>
    <w:rsid w:val="00BC657F"/>
    <w:rsid w:val="00BD5B6A"/>
    <w:rsid w:val="00BF7AF4"/>
    <w:rsid w:val="00C0661B"/>
    <w:rsid w:val="00C06DFB"/>
    <w:rsid w:val="00C1265C"/>
    <w:rsid w:val="00C263D7"/>
    <w:rsid w:val="00C44601"/>
    <w:rsid w:val="00C470E3"/>
    <w:rsid w:val="00C94901"/>
    <w:rsid w:val="00CB2CAE"/>
    <w:rsid w:val="00CD03F5"/>
    <w:rsid w:val="00CF2FAD"/>
    <w:rsid w:val="00CF657A"/>
    <w:rsid w:val="00CF6960"/>
    <w:rsid w:val="00D075BC"/>
    <w:rsid w:val="00DB0C44"/>
    <w:rsid w:val="00DC53AB"/>
    <w:rsid w:val="00DC590D"/>
    <w:rsid w:val="00DD598F"/>
    <w:rsid w:val="00DD5B41"/>
    <w:rsid w:val="00DE1479"/>
    <w:rsid w:val="00E31770"/>
    <w:rsid w:val="00E338B8"/>
    <w:rsid w:val="00E42C73"/>
    <w:rsid w:val="00E92BC0"/>
    <w:rsid w:val="00EC6A79"/>
    <w:rsid w:val="00F252CD"/>
    <w:rsid w:val="00F40378"/>
    <w:rsid w:val="00FA576E"/>
    <w:rsid w:val="00FD0EEB"/>
    <w:rsid w:val="00FD0F52"/>
    <w:rsid w:val="00FE5C30"/>
    <w:rsid w:val="0EB6063C"/>
    <w:rsid w:val="796E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ko-KR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link w:val="23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24"/>
    <w:semiHidden/>
    <w:unhideWhenUsed/>
    <w:qFormat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2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0">
    <w:name w:val="page number"/>
    <w:basedOn w:val="2"/>
    <w:semiHidden/>
    <w:unhideWhenUsed/>
    <w:qFormat/>
    <w:uiPriority w:val="99"/>
  </w:style>
  <w:style w:type="character" w:styleId="11">
    <w:name w:val="Strong"/>
    <w:basedOn w:val="2"/>
    <w:qFormat/>
    <w:uiPriority w:val="22"/>
    <w:rPr>
      <w:b/>
      <w:bCs/>
    </w:rPr>
  </w:style>
  <w:style w:type="table" w:styleId="12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table" w:customStyle="1" w:styleId="14">
    <w:name w:val="Table Grid1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Grid2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Grid3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4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Table Grid5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Table Grid6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Table Grid31"/>
    <w:basedOn w:val="3"/>
    <w:qFormat/>
    <w:uiPriority w:val="39"/>
    <w:pPr>
      <w:spacing w:after="0" w:line="240" w:lineRule="auto"/>
    </w:pPr>
    <w:rPr>
      <w:rFonts w:asciiTheme="minorHAnsi" w:hAnsiTheme="minorHAnsi" w:cstheme="minorBidi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Footer Char"/>
    <w:basedOn w:val="2"/>
    <w:link w:val="8"/>
    <w:qFormat/>
    <w:uiPriority w:val="99"/>
    <w:rPr>
      <w:rFonts w:asciiTheme="minorHAnsi" w:hAnsiTheme="minorHAnsi" w:cstheme="minorBidi"/>
      <w:kern w:val="0"/>
      <w14:ligatures w14:val="none"/>
    </w:rPr>
  </w:style>
  <w:style w:type="character" w:customStyle="1" w:styleId="22">
    <w:name w:val="u_word_dic"/>
    <w:basedOn w:val="2"/>
    <w:qFormat/>
    <w:uiPriority w:val="0"/>
  </w:style>
  <w:style w:type="character" w:customStyle="1" w:styleId="23">
    <w:name w:val="Comment Text Char"/>
    <w:basedOn w:val="2"/>
    <w:link w:val="5"/>
    <w:qFormat/>
    <w:uiPriority w:val="99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customStyle="1" w:styleId="24">
    <w:name w:val="Comment Subject Char"/>
    <w:basedOn w:val="23"/>
    <w:link w:val="6"/>
    <w:semiHidden/>
    <w:uiPriority w:val="99"/>
    <w:rPr>
      <w:rFonts w:asciiTheme="minorHAnsi" w:hAnsiTheme="minorHAnsi" w:cstheme="minorBidi"/>
      <w:b/>
      <w:bCs/>
      <w:kern w:val="0"/>
      <w:sz w:val="20"/>
      <w:szCs w:val="20"/>
      <w14:ligatures w14:val="none"/>
    </w:rPr>
  </w:style>
  <w:style w:type="character" w:customStyle="1" w:styleId="25">
    <w:name w:val="Header Char"/>
    <w:basedOn w:val="2"/>
    <w:link w:val="9"/>
    <w:qFormat/>
    <w:uiPriority w:val="99"/>
    <w:rPr>
      <w:rFonts w:asciiTheme="minorHAnsi" w:hAnsiTheme="minorHAnsi" w:cstheme="minorBidi"/>
      <w:kern w:val="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numbering" Target="numbering.xml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5904-7F1C-44B3-B342-3D9345715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8011</Words>
  <Characters>45664</Characters>
  <Lines>380</Lines>
  <Paragraphs>107</Paragraphs>
  <TotalTime>5</TotalTime>
  <ScaleCrop>false</ScaleCrop>
  <LinksUpToDate>false</LinksUpToDate>
  <CharactersWithSpaces>53568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2024-12-15T04:09:00Z</dcterms:created>
  <dc:creator>Truc Giang Ha</dc:creator>
  <cp:lastModifiedBy>jjkwo</cp:lastModifiedBy>
  <cp:lastPrinted>2024-12-09T14:34:00Z</cp:lastPrinted>
  <dcterms:modified xsi:type="dcterms:W3CDTF">2025-01-02T04:43:05Z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98CAB43E5A3547D19386592B07CF43E9_12</vt:lpwstr>
  </property>
</Properties>
</file>