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D9A0E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4과: 집 /</w:t>
      </w:r>
      <w:r>
        <w:rPr>
          <w:rFonts w:ascii="Batang" w:hAnsi="Batang" w:eastAsia="Batang"/>
          <w:b/>
          <w:bCs/>
          <w:sz w:val="28"/>
          <w:szCs w:val="28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</w:rPr>
        <w:t>방을 구하기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(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2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)</w:t>
      </w:r>
    </w:p>
    <w:p w14:paraId="23AC09B8">
      <w:pPr>
        <w:spacing w:line="276" w:lineRule="auto"/>
        <w:rPr>
          <w:rFonts w:ascii="Batang" w:hAnsi="Batang" w:eastAsia="Batang"/>
          <w:b/>
          <w:bCs/>
          <w:sz w:val="28"/>
          <w:szCs w:val="28"/>
        </w:rPr>
      </w:pPr>
    </w:p>
    <w:p w14:paraId="19FD8A46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2"/>
        <w:tblW w:w="0" w:type="auto"/>
        <w:tblInd w:w="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30"/>
        <w:gridCol w:w="1530"/>
        <w:gridCol w:w="630"/>
        <w:gridCol w:w="3595"/>
      </w:tblGrid>
      <w:tr w14:paraId="3542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2EAE5C4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주방</w:t>
            </w:r>
          </w:p>
        </w:tc>
        <w:tc>
          <w:tcPr>
            <w:tcW w:w="630" w:type="dxa"/>
            <w:vAlign w:val="center"/>
          </w:tcPr>
          <w:p w14:paraId="7216AFC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6B62A15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1D5437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2D8A7F4E">
            <w:pPr>
              <w:spacing w:line="276" w:lineRule="auto"/>
              <w:ind w:left="74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12215" cy="1009650"/>
                  <wp:effectExtent l="0" t="0" r="0" b="0"/>
                  <wp:docPr id="54160230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0230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762" cy="1022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35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5825DE1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화장실</w:t>
            </w:r>
          </w:p>
        </w:tc>
        <w:tc>
          <w:tcPr>
            <w:tcW w:w="630" w:type="dxa"/>
            <w:vAlign w:val="center"/>
          </w:tcPr>
          <w:p w14:paraId="3FC6520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3645B46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B27AA4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2BBCB9E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22020" cy="922020"/>
                  <wp:effectExtent l="0" t="0" r="0" b="0"/>
                  <wp:docPr id="62877403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740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77" cy="934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76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4C5E2AA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편의점</w:t>
            </w:r>
          </w:p>
        </w:tc>
        <w:tc>
          <w:tcPr>
            <w:tcW w:w="630" w:type="dxa"/>
            <w:vAlign w:val="center"/>
          </w:tcPr>
          <w:p w14:paraId="539654A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493B812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AD6D59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6ECCD7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89025" cy="1089025"/>
                  <wp:effectExtent l="0" t="0" r="0" b="0"/>
                  <wp:docPr id="14026960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960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88" cy="1101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92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458CB5B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현관</w:t>
            </w:r>
          </w:p>
        </w:tc>
        <w:tc>
          <w:tcPr>
            <w:tcW w:w="630" w:type="dxa"/>
            <w:vAlign w:val="center"/>
          </w:tcPr>
          <w:p w14:paraId="42243AC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02F06D9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CAA012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00FAAB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06145" cy="906145"/>
                  <wp:effectExtent l="0" t="0" r="8255" b="8255"/>
                  <wp:docPr id="1359885120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8512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90" cy="917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2C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27B2F8F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 옥상</w:t>
            </w:r>
          </w:p>
        </w:tc>
        <w:tc>
          <w:tcPr>
            <w:tcW w:w="630" w:type="dxa"/>
            <w:vAlign w:val="center"/>
          </w:tcPr>
          <w:p w14:paraId="1805114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15758DB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9CA029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35D2A5B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995680" cy="995680"/>
                  <wp:effectExtent l="0" t="0" r="0" b="0"/>
                  <wp:docPr id="44274782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4782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76" cy="1002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DA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6181BE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6. 주변</w:t>
            </w:r>
          </w:p>
        </w:tc>
        <w:tc>
          <w:tcPr>
            <w:tcW w:w="630" w:type="dxa"/>
            <w:vAlign w:val="center"/>
          </w:tcPr>
          <w:p w14:paraId="497B21E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530" w:type="dxa"/>
            <w:vAlign w:val="center"/>
          </w:tcPr>
          <w:p w14:paraId="13D02E4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48B21D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589E381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97280" cy="1097280"/>
                  <wp:effectExtent l="0" t="0" r="7620" b="0"/>
                  <wp:docPr id="5685889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889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34" cy="1109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608DA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br w:type="page"/>
      </w:r>
    </w:p>
    <w:p w14:paraId="490E95A5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민지 씨는 학교가 아주 좋아요. 왜 그럴까요? 그림을 보고 문장을 완성해 보십시오.</w:t>
      </w:r>
    </w:p>
    <w:p w14:paraId="5972909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55"/>
        <w:gridCol w:w="5156"/>
      </w:tblGrid>
      <w:tr w14:paraId="1C6E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 w14:paraId="4F8FBDE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850265" cy="850265"/>
                  <wp:effectExtent l="0" t="0" r="6985" b="6985"/>
                  <wp:docPr id="19304709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4709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14" cy="857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vAlign w:val="center"/>
          </w:tcPr>
          <w:p w14:paraId="5875DE8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운동장이 넓다</w:t>
            </w:r>
          </w:p>
        </w:tc>
        <w:tc>
          <w:tcPr>
            <w:tcW w:w="5125" w:type="dxa"/>
            <w:vAlign w:val="bottom"/>
          </w:tcPr>
          <w:p w14:paraId="3CE79C91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운동장이 넓어서 좋아요.</w:t>
            </w:r>
          </w:p>
        </w:tc>
      </w:tr>
      <w:tr w14:paraId="6AFC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 w14:paraId="4C0A00F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897890" cy="689610"/>
                  <wp:effectExtent l="0" t="0" r="0" b="0"/>
                  <wp:docPr id="1457138822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3882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85" b="10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90" cy="70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vAlign w:val="bottom"/>
          </w:tcPr>
          <w:p w14:paraId="36D514B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친구가 많다</w:t>
            </w:r>
          </w:p>
        </w:tc>
        <w:tc>
          <w:tcPr>
            <w:tcW w:w="5125" w:type="dxa"/>
            <w:vAlign w:val="center"/>
          </w:tcPr>
          <w:p w14:paraId="2789C29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414B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 w14:paraId="65C1B98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725170" cy="725170"/>
                  <wp:effectExtent l="0" t="0" r="0" b="0"/>
                  <wp:docPr id="158406068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06068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71" cy="734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vAlign w:val="bottom"/>
          </w:tcPr>
          <w:p w14:paraId="53F7CC6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도서관에 책이 많다</w:t>
            </w:r>
          </w:p>
        </w:tc>
        <w:tc>
          <w:tcPr>
            <w:tcW w:w="5125" w:type="dxa"/>
            <w:vAlign w:val="center"/>
          </w:tcPr>
          <w:p w14:paraId="6469937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4C9E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 w14:paraId="1A49FE3C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786765" cy="786765"/>
                  <wp:effectExtent l="0" t="0" r="0" b="0"/>
                  <wp:docPr id="70406894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6894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29" cy="793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vAlign w:val="bottom"/>
          </w:tcPr>
          <w:p w14:paraId="23AB130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학생 식당 음식이 맛있다</w:t>
            </w:r>
          </w:p>
        </w:tc>
        <w:tc>
          <w:tcPr>
            <w:tcW w:w="5125" w:type="dxa"/>
            <w:vAlign w:val="center"/>
          </w:tcPr>
          <w:p w14:paraId="75049A3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3716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 w14:paraId="74B0AB10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706755" cy="706755"/>
                  <wp:effectExtent l="0" t="0" r="0" b="0"/>
                  <wp:docPr id="65969825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982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17" cy="715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vAlign w:val="bottom"/>
          </w:tcPr>
          <w:p w14:paraId="389F7F3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5. 학교가 예쁘다</w:t>
            </w:r>
          </w:p>
        </w:tc>
        <w:tc>
          <w:tcPr>
            <w:tcW w:w="5125" w:type="dxa"/>
            <w:vAlign w:val="center"/>
          </w:tcPr>
          <w:p w14:paraId="59E1661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</w:tbl>
    <w:p w14:paraId="658DD510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0D33BB8E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문장을 완성해 보십시오.</w:t>
      </w:r>
    </w:p>
    <w:p w14:paraId="27F7B3AA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48"/>
        <w:gridCol w:w="2023"/>
        <w:gridCol w:w="5156"/>
      </w:tblGrid>
      <w:tr w14:paraId="0864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723" w:type="dxa"/>
            <w:vMerge w:val="restart"/>
            <w:vAlign w:val="center"/>
          </w:tcPr>
          <w:p w14:paraId="14AEE9E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826770" cy="826770"/>
                  <wp:effectExtent l="0" t="0" r="0" b="0"/>
                  <wp:docPr id="86292531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2531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81" cy="834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5079B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겨울에 눈이 와서 좋아요.</w:t>
            </w:r>
          </w:p>
          <w:p w14:paraId="4B5B4FA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(겨울, 눈이 오다)</w:t>
            </w:r>
          </w:p>
        </w:tc>
        <w:tc>
          <w:tcPr>
            <w:tcW w:w="448" w:type="dxa"/>
            <w:vAlign w:val="center"/>
          </w:tcPr>
          <w:p w14:paraId="090BAD8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023" w:type="dxa"/>
            <w:vAlign w:val="center"/>
          </w:tcPr>
          <w:p w14:paraId="200C270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492760" cy="492760"/>
                  <wp:effectExtent l="0" t="0" r="2540" b="2540"/>
                  <wp:docPr id="11970844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844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20" cy="49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41E00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(여름, 방학이 있다)</w:t>
            </w:r>
          </w:p>
        </w:tc>
        <w:tc>
          <w:tcPr>
            <w:tcW w:w="5156" w:type="dxa"/>
            <w:vAlign w:val="center"/>
          </w:tcPr>
          <w:p w14:paraId="333B638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3530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3" w:type="dxa"/>
            <w:vMerge w:val="continue"/>
            <w:vAlign w:val="center"/>
          </w:tcPr>
          <w:p w14:paraId="245FACE5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48" w:type="dxa"/>
            <w:vAlign w:val="center"/>
          </w:tcPr>
          <w:p w14:paraId="0578858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023" w:type="dxa"/>
            <w:vAlign w:val="center"/>
          </w:tcPr>
          <w:p w14:paraId="7BA7C96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51510" cy="651510"/>
                  <wp:effectExtent l="0" t="0" r="0" b="0"/>
                  <wp:docPr id="180979848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79848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47" cy="654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E5B50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(가을, 단풍이 아름답다)</w:t>
            </w:r>
          </w:p>
        </w:tc>
        <w:tc>
          <w:tcPr>
            <w:tcW w:w="5156" w:type="dxa"/>
            <w:vAlign w:val="center"/>
          </w:tcPr>
          <w:p w14:paraId="7D5EB41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573E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23" w:type="dxa"/>
            <w:vMerge w:val="continue"/>
            <w:vAlign w:val="center"/>
          </w:tcPr>
          <w:p w14:paraId="2D9C842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48" w:type="dxa"/>
            <w:vAlign w:val="center"/>
          </w:tcPr>
          <w:p w14:paraId="68879CBE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023" w:type="dxa"/>
            <w:vAlign w:val="center"/>
          </w:tcPr>
          <w:p w14:paraId="3595228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51510" cy="651510"/>
                  <wp:effectExtent l="0" t="0" r="0" b="0"/>
                  <wp:docPr id="77292148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214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65" cy="65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5A786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(봄, 꽃이 많다)</w:t>
            </w:r>
          </w:p>
        </w:tc>
        <w:tc>
          <w:tcPr>
            <w:tcW w:w="5156" w:type="dxa"/>
            <w:vAlign w:val="center"/>
          </w:tcPr>
          <w:p w14:paraId="6AC9B55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4A21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Merge w:val="continue"/>
            <w:vAlign w:val="center"/>
          </w:tcPr>
          <w:p w14:paraId="26B3BFC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48" w:type="dxa"/>
            <w:vAlign w:val="center"/>
          </w:tcPr>
          <w:p w14:paraId="58D09B1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023" w:type="dxa"/>
            <w:vAlign w:val="center"/>
          </w:tcPr>
          <w:p w14:paraId="55D9C55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88670" cy="788670"/>
                  <wp:effectExtent l="0" t="0" r="0" b="0"/>
                  <wp:docPr id="134234047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34047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87" cy="79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74CFE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(우기, 비가 오다)</w:t>
            </w:r>
          </w:p>
        </w:tc>
        <w:tc>
          <w:tcPr>
            <w:tcW w:w="5156" w:type="dxa"/>
            <w:vAlign w:val="center"/>
          </w:tcPr>
          <w:p w14:paraId="0259CD2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</w:tbl>
    <w:p w14:paraId="765D1967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6CA48A50">
      <w:pPr>
        <w:pStyle w:val="13"/>
        <w:numPr>
          <w:numId w:val="0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en-US" w:eastAsia="ko-KR"/>
        </w:rPr>
        <w:t xml:space="preserve">IV. </w:t>
      </w:r>
      <w:bookmarkStart w:id="1" w:name="_GoBack"/>
      <w:bookmarkEnd w:id="1"/>
      <w:r>
        <w:rPr>
          <w:rFonts w:hint="eastAsia" w:ascii="Batang" w:hAnsi="Batang" w:eastAsia="Batang"/>
          <w:b/>
          <w:bCs/>
          <w:sz w:val="26"/>
          <w:szCs w:val="26"/>
        </w:rPr>
        <w:t>다음을 보기와 같이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문장을 바꾸십시오.</w:t>
      </w:r>
    </w:p>
    <w:p w14:paraId="714A47B3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7F5B0FAD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밥을 먹어요.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color w:val="0070C0"/>
          <w:sz w:val="26"/>
          <w:szCs w:val="26"/>
        </w:rPr>
        <w:t>밥을 먹는다.</w:t>
      </w:r>
    </w:p>
    <w:p w14:paraId="63756059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도서관에서 공부했어요.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</w:t>
      </w:r>
    </w:p>
    <w:p w14:paraId="28FE23F4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영화가 아주 재미있어요.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</w:t>
      </w:r>
    </w:p>
    <w:p w14:paraId="38B61784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4. 우리 오빠가 의사예요.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______________________________________</w:t>
      </w:r>
    </w:p>
    <w:p w14:paraId="67C1FAC2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</w:p>
    <w:p w14:paraId="3CB0EE8E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다음은 민휘 씨의 일기예요. 일기를 잘 읽고 완성해 보십시오.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840"/>
      </w:tblGrid>
      <w:tr w14:paraId="7179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6ABCA1F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591945" cy="1591945"/>
                  <wp:effectExtent l="0" t="95250" r="8255" b="84455"/>
                  <wp:docPr id="1070296975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9697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349764">
                            <a:off x="0" y="0"/>
                            <a:ext cx="1598824" cy="1598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vAlign w:val="center"/>
          </w:tcPr>
          <w:p w14:paraId="619F5008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오늘은 오랜만에 고등학교 친구를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만났다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(만났어요).</w:t>
            </w:r>
          </w:p>
          <w:p w14:paraId="37CE3D0A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친구의 이름은_______________(남이에요). </w:t>
            </w:r>
          </w:p>
          <w:p w14:paraId="7E088551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 씨는 고등 학교 때 공부를 아주  _______________ (잘 했어요).</w:t>
            </w:r>
          </w:p>
          <w:p w14:paraId="27EF68B7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남 씨가 식당에서 나를 보고 나를 </w:t>
            </w:r>
            <w:r>
              <w:rPr>
                <w:rFonts w:ascii="Batang" w:hAnsi="Batang" w:eastAsia="Batang"/>
                <w:sz w:val="26"/>
                <w:szCs w:val="26"/>
              </w:rPr>
              <w:t>…………………</w: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 (불렀어요). </w:t>
            </w:r>
          </w:p>
          <w:p w14:paraId="26910ABA">
            <w:pPr>
              <w:spacing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우리가 재미있게_______________ (이야기했어요). </w:t>
            </w:r>
          </w:p>
          <w:p w14:paraId="255537A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나는 나중에 남 씨를 다시 만나서 같이 영화를  _______________ (보고 싶어요). </w:t>
            </w:r>
          </w:p>
          <w:p w14:paraId="51457A8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아마________________________ (재미있을 것 같아요). 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2F7A01E0"/>
    <w:rsid w:val="300772F8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