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404C5">
      <w:pPr>
        <w:jc w:val="center"/>
        <w:rPr>
          <w:rFonts w:ascii="Batang" w:hAnsi="Batang" w:eastAsia="Batang"/>
          <w:b/>
          <w:bCs/>
          <w:sz w:val="28"/>
          <w:szCs w:val="28"/>
        </w:rPr>
      </w:pPr>
      <w:bookmarkStart w:id="0" w:name="_Hlk184680881"/>
      <w:bookmarkEnd w:id="0"/>
      <w:r>
        <w:rPr>
          <w:rFonts w:hint="eastAsia" w:ascii="Batang" w:hAnsi="Batang" w:eastAsia="Batang"/>
          <w:b/>
          <w:bCs/>
          <w:sz w:val="28"/>
          <w:szCs w:val="28"/>
        </w:rPr>
        <w:t>제 1과: 유학 (1)</w:t>
      </w:r>
    </w:p>
    <w:p w14:paraId="1657A9D3">
      <w:pPr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 xml:space="preserve">I. 알맞은 것을 골라 대화를 완성해 보십시오. </w:t>
      </w:r>
    </w:p>
    <w:p w14:paraId="3C1AB63B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1. 유학</w:t>
      </w:r>
    </w:p>
    <w:p w14:paraId="67CDC036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 xml:space="preserve">2. 비자 </w:t>
      </w:r>
    </w:p>
    <w:p w14:paraId="5B53BC18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3. 목표</w:t>
      </w:r>
    </w:p>
    <w:p w14:paraId="3663D4D0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4. 전공</w:t>
      </w:r>
    </w:p>
    <w:p w14:paraId="2EE7FF36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5. 어학당</w:t>
      </w:r>
    </w:p>
    <w:p w14:paraId="153697AE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6. 계획</w:t>
      </w:r>
    </w:p>
    <w:p w14:paraId="6A65B89D">
      <w:pPr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II. 빈칸을 채워 보십시오.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337"/>
        <w:gridCol w:w="2338"/>
        <w:gridCol w:w="2338"/>
      </w:tblGrid>
      <w:tr w14:paraId="200BD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 w14:paraId="5B684709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동사</w:t>
            </w:r>
          </w:p>
        </w:tc>
        <w:tc>
          <w:tcPr>
            <w:tcW w:w="2337" w:type="dxa"/>
          </w:tcPr>
          <w:p w14:paraId="4A7A029B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는 것</w:t>
            </w:r>
          </w:p>
        </w:tc>
        <w:tc>
          <w:tcPr>
            <w:tcW w:w="2338" w:type="dxa"/>
          </w:tcPr>
          <w:p w14:paraId="45C2C216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형용서</w:t>
            </w:r>
          </w:p>
        </w:tc>
        <w:tc>
          <w:tcPr>
            <w:tcW w:w="2338" w:type="dxa"/>
          </w:tcPr>
          <w:p w14:paraId="5B9C8E4C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은/ㄴ 것</w:t>
            </w:r>
          </w:p>
        </w:tc>
      </w:tr>
      <w:tr w14:paraId="281F8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 w14:paraId="025C81B3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먹다</w:t>
            </w:r>
          </w:p>
        </w:tc>
        <w:tc>
          <w:tcPr>
            <w:tcW w:w="2337" w:type="dxa"/>
          </w:tcPr>
          <w:p w14:paraId="31E87350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먹는 것</w:t>
            </w:r>
          </w:p>
        </w:tc>
        <w:tc>
          <w:tcPr>
            <w:tcW w:w="2338" w:type="dxa"/>
          </w:tcPr>
          <w:p w14:paraId="3D9CA240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예쁘다</w:t>
            </w:r>
          </w:p>
        </w:tc>
        <w:tc>
          <w:tcPr>
            <w:tcW w:w="2338" w:type="dxa"/>
          </w:tcPr>
          <w:p w14:paraId="3D094818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예쁜 것</w:t>
            </w:r>
          </w:p>
        </w:tc>
      </w:tr>
      <w:tr w14:paraId="4A730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 w14:paraId="5CB8F14E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자다</w:t>
            </w:r>
          </w:p>
        </w:tc>
        <w:tc>
          <w:tcPr>
            <w:tcW w:w="2337" w:type="dxa"/>
          </w:tcPr>
          <w:p w14:paraId="3E0E22F0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자는 것</w:t>
            </w:r>
          </w:p>
        </w:tc>
        <w:tc>
          <w:tcPr>
            <w:tcW w:w="2338" w:type="dxa"/>
          </w:tcPr>
          <w:p w14:paraId="3F5F36B7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좋다</w:t>
            </w:r>
          </w:p>
        </w:tc>
        <w:tc>
          <w:tcPr>
            <w:tcW w:w="2338" w:type="dxa"/>
          </w:tcPr>
          <w:p w14:paraId="42C2E90A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좋은 것</w:t>
            </w:r>
          </w:p>
        </w:tc>
      </w:tr>
      <w:tr w14:paraId="4B133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 w14:paraId="39EC6A5E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일하다</w:t>
            </w:r>
          </w:p>
        </w:tc>
        <w:tc>
          <w:tcPr>
            <w:tcW w:w="2337" w:type="dxa"/>
          </w:tcPr>
          <w:p w14:paraId="3DB97DFA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일하는 것</w:t>
            </w:r>
          </w:p>
        </w:tc>
        <w:tc>
          <w:tcPr>
            <w:tcW w:w="2338" w:type="dxa"/>
          </w:tcPr>
          <w:p w14:paraId="1022B3E5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기쁘다</w:t>
            </w:r>
          </w:p>
        </w:tc>
        <w:tc>
          <w:tcPr>
            <w:tcW w:w="2338" w:type="dxa"/>
          </w:tcPr>
          <w:p w14:paraId="1E5C0407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기쁜 것</w:t>
            </w:r>
          </w:p>
        </w:tc>
      </w:tr>
      <w:tr w14:paraId="35DD8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 w14:paraId="3C3DC44A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배우다</w:t>
            </w:r>
          </w:p>
        </w:tc>
        <w:tc>
          <w:tcPr>
            <w:tcW w:w="2337" w:type="dxa"/>
          </w:tcPr>
          <w:p w14:paraId="28A01942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배우는 것</w:t>
            </w:r>
          </w:p>
        </w:tc>
        <w:tc>
          <w:tcPr>
            <w:tcW w:w="2338" w:type="dxa"/>
          </w:tcPr>
          <w:p w14:paraId="20F5D2AB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*재미있다</w:t>
            </w:r>
          </w:p>
        </w:tc>
        <w:tc>
          <w:tcPr>
            <w:tcW w:w="2338" w:type="dxa"/>
          </w:tcPr>
          <w:p w14:paraId="119FADDC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재미있는 것</w:t>
            </w:r>
          </w:p>
        </w:tc>
      </w:tr>
      <w:tr w14:paraId="35899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 w14:paraId="0F580148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읽다</w:t>
            </w:r>
          </w:p>
        </w:tc>
        <w:tc>
          <w:tcPr>
            <w:tcW w:w="2337" w:type="dxa"/>
          </w:tcPr>
          <w:p w14:paraId="3E35D397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읽는 것</w:t>
            </w:r>
          </w:p>
        </w:tc>
        <w:tc>
          <w:tcPr>
            <w:tcW w:w="2338" w:type="dxa"/>
          </w:tcPr>
          <w:p w14:paraId="320316AE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*재미없다</w:t>
            </w:r>
          </w:p>
        </w:tc>
        <w:tc>
          <w:tcPr>
            <w:tcW w:w="2338" w:type="dxa"/>
          </w:tcPr>
          <w:p w14:paraId="3B89EE59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재미없는 것</w:t>
            </w:r>
          </w:p>
        </w:tc>
      </w:tr>
      <w:tr w14:paraId="2C979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 w14:paraId="7B73E644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듣다</w:t>
            </w:r>
          </w:p>
        </w:tc>
        <w:tc>
          <w:tcPr>
            <w:tcW w:w="2337" w:type="dxa"/>
          </w:tcPr>
          <w:p w14:paraId="2855C3C7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듣는 것</w:t>
            </w:r>
          </w:p>
        </w:tc>
        <w:tc>
          <w:tcPr>
            <w:tcW w:w="2338" w:type="dxa"/>
          </w:tcPr>
          <w:p w14:paraId="7D44738B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*맵다</w:t>
            </w:r>
          </w:p>
        </w:tc>
        <w:tc>
          <w:tcPr>
            <w:tcW w:w="2338" w:type="dxa"/>
          </w:tcPr>
          <w:p w14:paraId="46119BEC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매운 것</w:t>
            </w:r>
          </w:p>
        </w:tc>
      </w:tr>
      <w:tr w14:paraId="4B49E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 w14:paraId="4DFB3117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*만들다</w:t>
            </w:r>
          </w:p>
        </w:tc>
        <w:tc>
          <w:tcPr>
            <w:tcW w:w="2337" w:type="dxa"/>
          </w:tcPr>
          <w:p w14:paraId="38970EB5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만드는 것</w:t>
            </w:r>
          </w:p>
        </w:tc>
        <w:tc>
          <w:tcPr>
            <w:tcW w:w="2338" w:type="dxa"/>
          </w:tcPr>
          <w:p w14:paraId="161BF6F2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*덥다</w:t>
            </w:r>
          </w:p>
        </w:tc>
        <w:tc>
          <w:tcPr>
            <w:tcW w:w="2338" w:type="dxa"/>
          </w:tcPr>
          <w:p w14:paraId="49DD5670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더운 것</w:t>
            </w:r>
          </w:p>
        </w:tc>
      </w:tr>
    </w:tbl>
    <w:p w14:paraId="6E1D36DB">
      <w:pPr>
        <w:rPr>
          <w:rFonts w:ascii="Batang" w:hAnsi="Batang" w:eastAsia="Batang"/>
          <w:sz w:val="26"/>
          <w:szCs w:val="26"/>
        </w:rPr>
      </w:pPr>
    </w:p>
    <w:p w14:paraId="71CE6964">
      <w:pPr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III.  그림을 보고 문장을 완성해 보십시오.</w:t>
      </w:r>
    </w:p>
    <w:p w14:paraId="16AE0882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1. 보는 것을</w:t>
      </w:r>
    </w:p>
    <w:p w14:paraId="2D891B59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2. 비빔밥을 만드는 것을</w:t>
      </w:r>
    </w:p>
    <w:p w14:paraId="7FEB010A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3. 한국어를 공부하는 것은</w:t>
      </w:r>
    </w:p>
    <w:p w14:paraId="7593E96C">
      <w:pPr>
        <w:rPr>
          <w:rFonts w:hint="eastAsia"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4. 한국어 통역사가 되는 것은</w:t>
      </w:r>
      <w:bookmarkStart w:id="1" w:name="_GoBack"/>
      <w:bookmarkEnd w:id="1"/>
    </w:p>
    <w:p w14:paraId="0CDD8E86">
      <w:pPr>
        <w:rPr>
          <w:rFonts w:hint="eastAsia" w:ascii="Batang" w:hAnsi="Batang" w:eastAsia="Batang"/>
          <w:sz w:val="26"/>
          <w:szCs w:val="26"/>
        </w:rPr>
      </w:pPr>
    </w:p>
    <w:p w14:paraId="466EB9C3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IV. 지민 씨가 여러 가지 고민을 하고 있어요. 보기와 같이 문장을 완성해 보십시오.</w:t>
      </w:r>
    </w:p>
    <w:p w14:paraId="20D94C7A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1. 무엇을 먹을지</w:t>
      </w:r>
    </w:p>
    <w:p w14:paraId="4B57A79B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2. 무슨 영화를 볼지</w:t>
      </w:r>
    </w:p>
    <w:p w14:paraId="7CC5C37D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3. 무슨 전공을 공부할지</w:t>
      </w:r>
    </w:p>
    <w:p w14:paraId="49E99EFA">
      <w:pPr>
        <w:rPr>
          <w:rFonts w:hint="eastAsia"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4. 무슨 선물을 할지</w:t>
      </w:r>
      <w:r>
        <w:rPr>
          <w:rFonts w:ascii="Batang" w:hAnsi="Batang" w:eastAsia="Batang"/>
          <w:sz w:val="26"/>
          <w:szCs w:val="26"/>
        </w:rPr>
        <w:t xml:space="preserve"> (</w:t>
      </w:r>
      <w:r>
        <w:rPr>
          <w:rFonts w:hint="eastAsia" w:ascii="Batang" w:hAnsi="Batang" w:eastAsia="Batang"/>
          <w:sz w:val="26"/>
          <w:szCs w:val="26"/>
        </w:rPr>
        <w:t>무슨 선물을 좋아하실지)</w:t>
      </w:r>
    </w:p>
    <w:p w14:paraId="2AF70082">
      <w:pPr>
        <w:rPr>
          <w:rFonts w:hint="eastAsia" w:ascii="Batang" w:hAnsi="Batang" w:eastAsia="Batang"/>
          <w:sz w:val="26"/>
          <w:szCs w:val="26"/>
        </w:rPr>
      </w:pPr>
    </w:p>
    <w:p w14:paraId="2284AD5F">
      <w:pPr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V. 그림을 보고 문장을 완성해 보십시오.</w:t>
      </w:r>
    </w:p>
    <w:p w14:paraId="56FBD31A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1. 무슨 외국어를 공부할지</w:t>
      </w:r>
    </w:p>
    <w:p w14:paraId="15DE7220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2. 어디가 좋을지</w:t>
      </w:r>
    </w:p>
    <w:p w14:paraId="11CCFBC3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3. 선물을 좋아할지</w:t>
      </w:r>
    </w:p>
    <w:p w14:paraId="6583B5E7">
      <w:pPr>
        <w:rPr>
          <w:rFonts w:ascii="Batang" w:hAnsi="Batang" w:eastAsia="Batang" w:cs="Times New Roman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4. 문제를 어떻게 해결할지</w:t>
      </w:r>
    </w:p>
    <w:p w14:paraId="424E88CE">
      <w:pPr>
        <w:spacing w:line="360" w:lineRule="auto"/>
        <w:jc w:val="both"/>
        <w:rPr>
          <w:rFonts w:ascii="Batang" w:hAnsi="Batang" w:eastAsia="Batang"/>
          <w:sz w:val="26"/>
          <w:szCs w:val="26"/>
          <w:lang w:val="vi-VN"/>
        </w:rPr>
      </w:pPr>
    </w:p>
    <w:sectPr>
      <w:footerReference r:id="rId5" w:type="default"/>
      <w:type w:val="continuous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Cordia New">
    <w:altName w:val="FZSong_Superfo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9"/>
      </w:rPr>
      <w:id w:val="-1936044865"/>
      <w:docPartObj>
        <w:docPartGallery w:val="autotext"/>
      </w:docPartObj>
    </w:sdtPr>
    <w:sdtEndPr>
      <w:rPr>
        <w:rStyle w:val="9"/>
      </w:rPr>
    </w:sdtEndPr>
    <w:sdtContent>
      <w:p w14:paraId="6EA5F1B7">
        <w:pPr>
          <w:pStyle w:val="8"/>
          <w:framePr w:wrap="auto" w:vAnchor="text" w:hAnchor="margin" w:xAlign="center" w:y="1"/>
          <w:rPr>
            <w:rStyle w:val="9"/>
          </w:rPr>
        </w:pPr>
        <w:r>
          <w:rPr>
            <w:rStyle w:val="9"/>
          </w:rPr>
          <w:fldChar w:fldCharType="begin"/>
        </w:r>
        <w:r>
          <w:rPr>
            <w:rStyle w:val="9"/>
          </w:rPr>
          <w:instrText xml:space="preserve"> PAGE </w:instrText>
        </w:r>
        <w:r>
          <w:rPr>
            <w:rStyle w:val="9"/>
          </w:rPr>
          <w:fldChar w:fldCharType="separate"/>
        </w:r>
        <w:r>
          <w:rPr>
            <w:rStyle w:val="9"/>
          </w:rPr>
          <w:t>1</w:t>
        </w:r>
        <w:r>
          <w:rPr>
            <w:rStyle w:val="9"/>
          </w:rPr>
          <w:fldChar w:fldCharType="end"/>
        </w:r>
      </w:p>
    </w:sdtContent>
  </w:sdt>
  <w:p w14:paraId="57A1A0E2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01"/>
    <w:rsid w:val="0001631D"/>
    <w:rsid w:val="00016FA0"/>
    <w:rsid w:val="00043C14"/>
    <w:rsid w:val="00055FCC"/>
    <w:rsid w:val="000636DB"/>
    <w:rsid w:val="00064431"/>
    <w:rsid w:val="00066C53"/>
    <w:rsid w:val="0007569E"/>
    <w:rsid w:val="00083787"/>
    <w:rsid w:val="000D14E9"/>
    <w:rsid w:val="000E1019"/>
    <w:rsid w:val="000E2B7D"/>
    <w:rsid w:val="000E3A3E"/>
    <w:rsid w:val="000F161E"/>
    <w:rsid w:val="000F2DA6"/>
    <w:rsid w:val="000F5D49"/>
    <w:rsid w:val="001129DD"/>
    <w:rsid w:val="001360C9"/>
    <w:rsid w:val="00137A66"/>
    <w:rsid w:val="001403C9"/>
    <w:rsid w:val="00154BA8"/>
    <w:rsid w:val="00162C87"/>
    <w:rsid w:val="00172652"/>
    <w:rsid w:val="00194041"/>
    <w:rsid w:val="001B7417"/>
    <w:rsid w:val="00200AA8"/>
    <w:rsid w:val="00213D12"/>
    <w:rsid w:val="00217DD0"/>
    <w:rsid w:val="00234638"/>
    <w:rsid w:val="0023780A"/>
    <w:rsid w:val="0024132A"/>
    <w:rsid w:val="0024725D"/>
    <w:rsid w:val="00250CC6"/>
    <w:rsid w:val="00281C39"/>
    <w:rsid w:val="00295551"/>
    <w:rsid w:val="002A1F44"/>
    <w:rsid w:val="002B5603"/>
    <w:rsid w:val="002C3B01"/>
    <w:rsid w:val="002C3CE0"/>
    <w:rsid w:val="002D01D7"/>
    <w:rsid w:val="002D5CCA"/>
    <w:rsid w:val="002D7672"/>
    <w:rsid w:val="002E4DF0"/>
    <w:rsid w:val="002F27E9"/>
    <w:rsid w:val="002F7E10"/>
    <w:rsid w:val="00304D82"/>
    <w:rsid w:val="003105DB"/>
    <w:rsid w:val="003178F6"/>
    <w:rsid w:val="00317C50"/>
    <w:rsid w:val="00335BA9"/>
    <w:rsid w:val="0034291C"/>
    <w:rsid w:val="00346DCA"/>
    <w:rsid w:val="003614C8"/>
    <w:rsid w:val="00382DA6"/>
    <w:rsid w:val="00383BE2"/>
    <w:rsid w:val="00396AFB"/>
    <w:rsid w:val="003B5303"/>
    <w:rsid w:val="003B6877"/>
    <w:rsid w:val="003D2612"/>
    <w:rsid w:val="003E2260"/>
    <w:rsid w:val="003F71B0"/>
    <w:rsid w:val="00423651"/>
    <w:rsid w:val="0044053D"/>
    <w:rsid w:val="00440F94"/>
    <w:rsid w:val="00447FAC"/>
    <w:rsid w:val="00451238"/>
    <w:rsid w:val="004630BE"/>
    <w:rsid w:val="00466FE9"/>
    <w:rsid w:val="00491694"/>
    <w:rsid w:val="00496987"/>
    <w:rsid w:val="004B1A5F"/>
    <w:rsid w:val="004B3430"/>
    <w:rsid w:val="004C0F05"/>
    <w:rsid w:val="004C229F"/>
    <w:rsid w:val="004D5B07"/>
    <w:rsid w:val="004D5C28"/>
    <w:rsid w:val="004F2B4E"/>
    <w:rsid w:val="004F550C"/>
    <w:rsid w:val="0050377E"/>
    <w:rsid w:val="00505B45"/>
    <w:rsid w:val="00516F7B"/>
    <w:rsid w:val="005251CB"/>
    <w:rsid w:val="00526B64"/>
    <w:rsid w:val="005431C6"/>
    <w:rsid w:val="00553CBF"/>
    <w:rsid w:val="00556FE3"/>
    <w:rsid w:val="005643FD"/>
    <w:rsid w:val="00564AB3"/>
    <w:rsid w:val="00594084"/>
    <w:rsid w:val="005B5360"/>
    <w:rsid w:val="005C36EC"/>
    <w:rsid w:val="005E65BA"/>
    <w:rsid w:val="006026D6"/>
    <w:rsid w:val="00610CDE"/>
    <w:rsid w:val="00634C33"/>
    <w:rsid w:val="00641894"/>
    <w:rsid w:val="00644F03"/>
    <w:rsid w:val="00664AF7"/>
    <w:rsid w:val="0067719D"/>
    <w:rsid w:val="006855B6"/>
    <w:rsid w:val="006A5497"/>
    <w:rsid w:val="006B3229"/>
    <w:rsid w:val="006D03B3"/>
    <w:rsid w:val="006D2743"/>
    <w:rsid w:val="006D695C"/>
    <w:rsid w:val="006E1301"/>
    <w:rsid w:val="006E3997"/>
    <w:rsid w:val="006E50DA"/>
    <w:rsid w:val="006F0F07"/>
    <w:rsid w:val="007043CD"/>
    <w:rsid w:val="007124C8"/>
    <w:rsid w:val="007243AD"/>
    <w:rsid w:val="00727281"/>
    <w:rsid w:val="007366B1"/>
    <w:rsid w:val="00737128"/>
    <w:rsid w:val="0073750B"/>
    <w:rsid w:val="00737A16"/>
    <w:rsid w:val="0074488D"/>
    <w:rsid w:val="007577D1"/>
    <w:rsid w:val="007624C0"/>
    <w:rsid w:val="007634BC"/>
    <w:rsid w:val="007637E2"/>
    <w:rsid w:val="0079744D"/>
    <w:rsid w:val="007B4D86"/>
    <w:rsid w:val="007C5B5F"/>
    <w:rsid w:val="007C7B37"/>
    <w:rsid w:val="007E2FC5"/>
    <w:rsid w:val="007F2D15"/>
    <w:rsid w:val="007F5FAA"/>
    <w:rsid w:val="008055A1"/>
    <w:rsid w:val="008331CB"/>
    <w:rsid w:val="0084190A"/>
    <w:rsid w:val="00843C45"/>
    <w:rsid w:val="00852550"/>
    <w:rsid w:val="00864A46"/>
    <w:rsid w:val="00877E0B"/>
    <w:rsid w:val="00880741"/>
    <w:rsid w:val="00885F1B"/>
    <w:rsid w:val="00893BED"/>
    <w:rsid w:val="008A4117"/>
    <w:rsid w:val="008A5A9F"/>
    <w:rsid w:val="008B01BB"/>
    <w:rsid w:val="008B2A5A"/>
    <w:rsid w:val="008C1F55"/>
    <w:rsid w:val="008F1321"/>
    <w:rsid w:val="008F1848"/>
    <w:rsid w:val="008F380A"/>
    <w:rsid w:val="008F5181"/>
    <w:rsid w:val="00902484"/>
    <w:rsid w:val="009040CB"/>
    <w:rsid w:val="00921D45"/>
    <w:rsid w:val="00925334"/>
    <w:rsid w:val="009263E8"/>
    <w:rsid w:val="00933676"/>
    <w:rsid w:val="009337FA"/>
    <w:rsid w:val="00937258"/>
    <w:rsid w:val="009524E8"/>
    <w:rsid w:val="00954992"/>
    <w:rsid w:val="00966C3A"/>
    <w:rsid w:val="0096743E"/>
    <w:rsid w:val="00971367"/>
    <w:rsid w:val="0098468E"/>
    <w:rsid w:val="009A767D"/>
    <w:rsid w:val="009B0F2A"/>
    <w:rsid w:val="009C2F6B"/>
    <w:rsid w:val="009C5EAA"/>
    <w:rsid w:val="009D457A"/>
    <w:rsid w:val="009F3D81"/>
    <w:rsid w:val="009F58FF"/>
    <w:rsid w:val="009F5CEA"/>
    <w:rsid w:val="00A16C8E"/>
    <w:rsid w:val="00A16CBD"/>
    <w:rsid w:val="00A31F71"/>
    <w:rsid w:val="00A552F5"/>
    <w:rsid w:val="00A66EA1"/>
    <w:rsid w:val="00A70C7F"/>
    <w:rsid w:val="00A72D81"/>
    <w:rsid w:val="00A815D9"/>
    <w:rsid w:val="00A96392"/>
    <w:rsid w:val="00AA291F"/>
    <w:rsid w:val="00AA790D"/>
    <w:rsid w:val="00AC49E4"/>
    <w:rsid w:val="00B11FA7"/>
    <w:rsid w:val="00B1308C"/>
    <w:rsid w:val="00B24856"/>
    <w:rsid w:val="00B24CC6"/>
    <w:rsid w:val="00B7202C"/>
    <w:rsid w:val="00B76CB6"/>
    <w:rsid w:val="00B77218"/>
    <w:rsid w:val="00B775C8"/>
    <w:rsid w:val="00B91AC5"/>
    <w:rsid w:val="00B95BEE"/>
    <w:rsid w:val="00BA0A8D"/>
    <w:rsid w:val="00BA6865"/>
    <w:rsid w:val="00BB553E"/>
    <w:rsid w:val="00BC264E"/>
    <w:rsid w:val="00BE7126"/>
    <w:rsid w:val="00BE7831"/>
    <w:rsid w:val="00C04C36"/>
    <w:rsid w:val="00C06DFB"/>
    <w:rsid w:val="00C12119"/>
    <w:rsid w:val="00C3697F"/>
    <w:rsid w:val="00C8540C"/>
    <w:rsid w:val="00C93954"/>
    <w:rsid w:val="00CA3451"/>
    <w:rsid w:val="00CA4347"/>
    <w:rsid w:val="00D1421E"/>
    <w:rsid w:val="00D167DD"/>
    <w:rsid w:val="00D43C02"/>
    <w:rsid w:val="00D56519"/>
    <w:rsid w:val="00D618DE"/>
    <w:rsid w:val="00D7605C"/>
    <w:rsid w:val="00DD23AE"/>
    <w:rsid w:val="00DD2A18"/>
    <w:rsid w:val="00E135F9"/>
    <w:rsid w:val="00E44628"/>
    <w:rsid w:val="00E530F8"/>
    <w:rsid w:val="00E61205"/>
    <w:rsid w:val="00E63392"/>
    <w:rsid w:val="00E73EB6"/>
    <w:rsid w:val="00E80CD1"/>
    <w:rsid w:val="00E842DB"/>
    <w:rsid w:val="00E84E4A"/>
    <w:rsid w:val="00EA788E"/>
    <w:rsid w:val="00EC17DA"/>
    <w:rsid w:val="00EC418C"/>
    <w:rsid w:val="00ED7D54"/>
    <w:rsid w:val="00EF2F65"/>
    <w:rsid w:val="00EF580D"/>
    <w:rsid w:val="00F02972"/>
    <w:rsid w:val="00F13545"/>
    <w:rsid w:val="00F16793"/>
    <w:rsid w:val="00F252CD"/>
    <w:rsid w:val="00F3061A"/>
    <w:rsid w:val="00F4369F"/>
    <w:rsid w:val="00F502CB"/>
    <w:rsid w:val="00F51285"/>
    <w:rsid w:val="00F843BA"/>
    <w:rsid w:val="00F8442F"/>
    <w:rsid w:val="00FA2F52"/>
    <w:rsid w:val="00FA5398"/>
    <w:rsid w:val="00FB3814"/>
    <w:rsid w:val="00FB5DAB"/>
    <w:rsid w:val="00FB758F"/>
    <w:rsid w:val="2CD26F10"/>
    <w:rsid w:val="76FE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ko-K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annotation text"/>
    <w:basedOn w:val="1"/>
    <w:link w:val="18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6">
    <w:name w:val="annotation subject"/>
    <w:basedOn w:val="5"/>
    <w:next w:val="5"/>
    <w:link w:val="19"/>
    <w:semiHidden/>
    <w:unhideWhenUsed/>
    <w:qFormat/>
    <w:uiPriority w:val="99"/>
    <w:rPr>
      <w:b/>
      <w:bCs/>
    </w:rPr>
  </w:style>
  <w:style w:type="character" w:styleId="7">
    <w:name w:val="Emphasis"/>
    <w:basedOn w:val="2"/>
    <w:qFormat/>
    <w:uiPriority w:val="20"/>
    <w:rPr>
      <w:i/>
      <w:iCs/>
    </w:rPr>
  </w:style>
  <w:style w:type="paragraph" w:styleId="8">
    <w:name w:val="footer"/>
    <w:basedOn w:val="1"/>
    <w:link w:val="13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9">
    <w:name w:val="page number"/>
    <w:basedOn w:val="2"/>
    <w:semiHidden/>
    <w:unhideWhenUsed/>
    <w:qFormat/>
    <w:uiPriority w:val="99"/>
  </w:style>
  <w:style w:type="character" w:styleId="10">
    <w:name w:val="Strong"/>
    <w:basedOn w:val="2"/>
    <w:qFormat/>
    <w:uiPriority w:val="22"/>
    <w:rPr>
      <w:b/>
      <w:bCs/>
    </w:rPr>
  </w:style>
  <w:style w:type="table" w:styleId="11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Footer Char"/>
    <w:basedOn w:val="2"/>
    <w:link w:val="8"/>
    <w:qFormat/>
    <w:uiPriority w:val="99"/>
  </w:style>
  <w:style w:type="table" w:customStyle="1" w:styleId="14">
    <w:name w:val="Table Grid4"/>
    <w:basedOn w:val="3"/>
    <w:qFormat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u_word_dic"/>
    <w:basedOn w:val="2"/>
    <w:qFormat/>
    <w:uiPriority w:val="0"/>
  </w:style>
  <w:style w:type="table" w:customStyle="1" w:styleId="16">
    <w:name w:val="Table Grid5"/>
    <w:basedOn w:val="3"/>
    <w:qFormat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Table Grid6"/>
    <w:basedOn w:val="3"/>
    <w:qFormat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Comment Text Char"/>
    <w:basedOn w:val="2"/>
    <w:link w:val="5"/>
    <w:qFormat/>
    <w:uiPriority w:val="99"/>
    <w:rPr>
      <w:sz w:val="20"/>
      <w:szCs w:val="20"/>
    </w:rPr>
  </w:style>
  <w:style w:type="character" w:customStyle="1" w:styleId="19">
    <w:name w:val="Comment Subject Char"/>
    <w:basedOn w:val="18"/>
    <w:link w:val="6"/>
    <w:semiHidden/>
    <w:qFormat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692F2-91BD-42DD-9845-6CF49C0EE3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2615</Words>
  <Characters>14909</Characters>
  <Lines>124</Lines>
  <Paragraphs>34</Paragraphs>
  <TotalTime>3</TotalTime>
  <ScaleCrop>false</ScaleCrop>
  <LinksUpToDate>false</LinksUpToDate>
  <CharactersWithSpaces>17490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2024-12-15T04:10:00Z</dcterms:created>
  <dc:creator>Pham Lyn</dc:creator>
  <cp:lastModifiedBy>Thao Huynh</cp:lastModifiedBy>
  <dcterms:modified xsi:type="dcterms:W3CDTF">2025-01-02T04:16:38Z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1A3AF85B0B304A578D882FA8A702526A_12</vt:lpwstr>
  </property>
</Properties>
</file>