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50C00">
      <w:pPr>
        <w:pageBreakBefore/>
        <w:spacing w:line="360" w:lineRule="auto"/>
        <w:jc w:val="center"/>
        <w:rPr>
          <w:rFonts w:ascii="Batang" w:hAnsi="Batang" w:eastAsia="Batang"/>
          <w:b/>
          <w:bCs/>
          <w:sz w:val="28"/>
          <w:szCs w:val="28"/>
          <w:lang w:val="vi-VN"/>
        </w:rPr>
      </w:pPr>
      <w:bookmarkStart w:id="0" w:name="_Hlk184680881"/>
      <w:bookmarkEnd w:id="0"/>
      <w:r>
        <w:rPr>
          <w:rFonts w:hint="eastAsia" w:ascii="Batang" w:hAnsi="Batang" w:eastAsia="Batang"/>
          <w:b/>
          <w:bCs/>
          <w:sz w:val="28"/>
          <w:szCs w:val="28"/>
        </w:rPr>
        <w:t xml:space="preserve">제 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>23</w:t>
      </w:r>
      <w:r>
        <w:rPr>
          <w:rFonts w:hint="eastAsia" w:ascii="Batang" w:hAnsi="Batang" w:eastAsia="Batang"/>
          <w:b/>
          <w:bCs/>
          <w:sz w:val="28"/>
          <w:szCs w:val="28"/>
        </w:rPr>
        <w:t>과: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 xml:space="preserve"> </w:t>
      </w:r>
      <w:r>
        <w:rPr>
          <w:rFonts w:hint="eastAsia" w:ascii="Batang" w:hAnsi="Batang" w:eastAsia="Batang"/>
          <w:b/>
          <w:bCs/>
          <w:sz w:val="28"/>
          <w:szCs w:val="28"/>
          <w:lang w:val="vi-VN"/>
        </w:rPr>
        <w:t xml:space="preserve">집 청소 </w:t>
      </w:r>
      <w:r>
        <w:rPr>
          <w:rFonts w:ascii="Batang" w:hAnsi="Batang" w:eastAsia="Batang" w:cs="Times New Roman"/>
          <w:b/>
          <w:bCs/>
          <w:sz w:val="28"/>
          <w:szCs w:val="28"/>
          <w:lang w:val="vi-VN"/>
        </w:rPr>
        <w:t>(1)</w:t>
      </w:r>
    </w:p>
    <w:p w14:paraId="644B4D9A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알맞은 것을 골라 대화를 완성해 보십시오.</w:t>
      </w:r>
    </w:p>
    <w:p w14:paraId="73047341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</w:rPr>
        <w:sectPr>
          <w:footerReference r:id="rId5" w:type="default"/>
          <w:type w:val="continuous"/>
          <w:pgSz w:w="12240" w:h="15840"/>
          <w:pgMar w:top="1440" w:right="1440" w:bottom="1440" w:left="1440" w:header="720" w:footer="720" w:gutter="0"/>
          <w:cols w:space="720" w:num="1"/>
          <w:docGrid w:linePitch="360" w:charSpace="0"/>
        </w:sectPr>
      </w:pPr>
    </w:p>
    <w:p w14:paraId="48D44BCF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집을 쓸다</w:t>
      </w:r>
    </w:p>
    <w:p w14:paraId="222292C7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환기시키다</w:t>
      </w:r>
    </w:p>
    <w:p w14:paraId="7874DB80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</w:rPr>
        <w:t>설거지</w:t>
      </w:r>
    </w:p>
    <w:p w14:paraId="7B040D65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</w:rPr>
        <w:t>정리하다</w:t>
      </w:r>
    </w:p>
    <w:p w14:paraId="2E5A414A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</w:rPr>
        <w:t>반짝반짝 빛나다</w:t>
      </w:r>
    </w:p>
    <w:p w14:paraId="45B00811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>집안일</w:t>
      </w:r>
    </w:p>
    <w:p w14:paraId="70A0172C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>빨래를 널다</w:t>
      </w:r>
    </w:p>
    <w:p w14:paraId="2161EFF8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>청소하다</w:t>
      </w:r>
    </w:p>
    <w:p w14:paraId="6A2DC637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3"/>
          <w:docGrid w:linePitch="360" w:charSpace="0"/>
        </w:sectPr>
      </w:pPr>
    </w:p>
    <w:p w14:paraId="624DF7C9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보기와 같이 문장을 완성하십시오.</w:t>
      </w:r>
    </w:p>
    <w:p w14:paraId="47481A30">
      <w:pPr>
        <w:pStyle w:val="12"/>
        <w:numPr>
          <w:ilvl w:val="0"/>
          <w:numId w:val="3"/>
        </w:numPr>
        <w:spacing w:line="360" w:lineRule="auto"/>
        <w:rPr>
          <w:rFonts w:ascii="Batang" w:hAnsi="Batang" w:eastAsia="Batang"/>
          <w:sz w:val="26"/>
          <w:szCs w:val="26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1"/>
          <w:docGrid w:linePitch="360" w:charSpace="0"/>
        </w:sectPr>
      </w:pPr>
    </w:p>
    <w:p w14:paraId="6E9FDC31">
      <w:pPr>
        <w:pStyle w:val="12"/>
        <w:numPr>
          <w:ilvl w:val="0"/>
          <w:numId w:val="3"/>
        </w:num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보면 볼수록 재미있어요</w:t>
      </w:r>
    </w:p>
    <w:p w14:paraId="33FB4B7E">
      <w:pPr>
        <w:pStyle w:val="12"/>
        <w:numPr>
          <w:ilvl w:val="0"/>
          <w:numId w:val="3"/>
        </w:num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하면 할수록 하고 싶은 말이 많아져요</w:t>
      </w:r>
    </w:p>
    <w:p w14:paraId="76988EE9">
      <w:pPr>
        <w:pStyle w:val="12"/>
        <w:numPr>
          <w:ilvl w:val="0"/>
          <w:numId w:val="3"/>
        </w:num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생각하면 할수록 가슴이 아파요</w:t>
      </w:r>
    </w:p>
    <w:p w14:paraId="3A81ADE8">
      <w:pPr>
        <w:pStyle w:val="12"/>
        <w:numPr>
          <w:ilvl w:val="0"/>
          <w:numId w:val="3"/>
        </w:num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살면 살수록 마음에 들어요</w:t>
      </w:r>
    </w:p>
    <w:p w14:paraId="37F8B5D2">
      <w:pPr>
        <w:pStyle w:val="12"/>
        <w:numPr>
          <w:ilvl w:val="0"/>
          <w:numId w:val="3"/>
        </w:num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날씨가 추우면 추울수록</w:t>
      </w:r>
    </w:p>
    <w:p w14:paraId="729D879C">
      <w:pPr>
        <w:pStyle w:val="12"/>
        <w:numPr>
          <w:ilvl w:val="0"/>
          <w:numId w:val="3"/>
        </w:num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적으면 적을수록 좋아요</w:t>
      </w:r>
    </w:p>
    <w:p w14:paraId="57131173">
      <w:pPr>
        <w:pStyle w:val="12"/>
        <w:spacing w:line="360" w:lineRule="auto"/>
        <w:ind w:left="360"/>
        <w:rPr>
          <w:rFonts w:ascii="Batang" w:hAnsi="Batang" w:eastAsia="Batang"/>
          <w:b/>
          <w:bCs/>
          <w:sz w:val="26"/>
          <w:szCs w:val="26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1"/>
          <w:docGrid w:linePitch="360" w:charSpace="0"/>
        </w:sectPr>
      </w:pPr>
    </w:p>
    <w:p w14:paraId="68FBD5B3">
      <w:pPr>
        <w:pStyle w:val="12"/>
        <w:spacing w:line="360" w:lineRule="auto"/>
        <w:ind w:left="360"/>
        <w:rPr>
          <w:rFonts w:ascii="Batang" w:hAnsi="Batang" w:eastAsia="Batang"/>
          <w:b/>
          <w:bCs/>
          <w:sz w:val="26"/>
          <w:szCs w:val="26"/>
        </w:rPr>
      </w:pPr>
    </w:p>
    <w:p w14:paraId="32275996">
      <w:pPr>
        <w:pStyle w:val="12"/>
        <w:numPr>
          <w:ilvl w:val="0"/>
          <w:numId w:val="4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 xml:space="preserve">알맞은 것을 연결하여 </w:t>
      </w:r>
      <w:r>
        <w:rPr>
          <w:rFonts w:ascii="Batang" w:hAnsi="Batang" w:eastAsia="Batang" w:cs="Times New Roman"/>
          <w:b/>
          <w:bCs/>
          <w:sz w:val="26"/>
          <w:szCs w:val="26"/>
        </w:rPr>
        <w:t>&lt;</w:t>
      </w:r>
      <w:r>
        <w:rPr>
          <w:rFonts w:hint="eastAsia" w:ascii="Batang" w:hAnsi="Batang" w:eastAsia="Batang"/>
          <w:b/>
          <w:bCs/>
          <w:sz w:val="26"/>
          <w:szCs w:val="26"/>
        </w:rPr>
        <w:t>보기</w:t>
      </w:r>
      <w:r>
        <w:rPr>
          <w:rFonts w:ascii="Batang" w:hAnsi="Batang" w:eastAsia="Batang" w:cs="Times New Roman"/>
          <w:b/>
          <w:bCs/>
          <w:sz w:val="26"/>
          <w:szCs w:val="26"/>
        </w:rPr>
        <w:t>&gt;</w:t>
      </w:r>
      <w:r>
        <w:rPr>
          <w:rFonts w:hint="eastAsia" w:ascii="Batang" w:hAnsi="Batang" w:eastAsia="Batang"/>
          <w:b/>
          <w:bCs/>
          <w:sz w:val="26"/>
          <w:szCs w:val="26"/>
        </w:rPr>
        <w:t>와 같이 문장을 완성하십시오.</w:t>
      </w:r>
    </w:p>
    <w:p w14:paraId="09D83654">
      <w:pPr>
        <w:pStyle w:val="12"/>
        <w:spacing w:line="360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tbl>
      <w:tblPr>
        <w:tblStyle w:val="11"/>
        <w:tblW w:w="0" w:type="auto"/>
        <w:tblInd w:w="1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7"/>
        <w:gridCol w:w="1134"/>
        <w:gridCol w:w="4252"/>
      </w:tblGrid>
      <w:tr w14:paraId="13363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7" w:type="dxa"/>
          </w:tcPr>
          <w:p w14:paraId="46984911">
            <w:pPr>
              <w:pStyle w:val="12"/>
              <w:numPr>
                <w:ilvl w:val="0"/>
                <w:numId w:val="5"/>
              </w:numPr>
              <w:spacing w:after="0" w:line="360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85090</wp:posOffset>
                      </wp:positionV>
                      <wp:extent cx="2483485" cy="640715"/>
                      <wp:effectExtent l="12700" t="12700" r="18415" b="20320"/>
                      <wp:wrapNone/>
                      <wp:docPr id="2142147998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3757" cy="640442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o:spt="20" style="position:absolute;left:0pt;margin-left:56.75pt;margin-top:6.7pt;height:50.45pt;width:195.55pt;z-index:251659264;mso-width-relative:page;mso-height-relative:page;" filled="f" stroked="t" coordsize="21600,21600" o:gfxdata="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4+Z0NoAAAAKAQAADwAAAAAAAAABACAAAAAiAAAAZHJzL2Rvd25yZXYueG1sUEsBAhQAFAAA&#10;AAgAh07iQIrauYrtAQAA0gMAAA4AAAAAAAAAAQAgAAAAKQEAAGRycy9lMm9Eb2MueG1sUEsFBgAA&#10;AAAGAAYAWQEAAIgFAAAAAA==&#10;">
                      <v:fill on="f" focussize="0,0"/>
                      <v:stroke weight="1.5pt" color="#5B9BD5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Batang" w:hAnsi="Batang" w:eastAsia="Batang"/>
                <w:sz w:val="26"/>
                <w:szCs w:val="26"/>
              </w:rPr>
              <w:t>웃다</w:t>
            </w:r>
          </w:p>
        </w:tc>
        <w:tc>
          <w:tcPr>
            <w:tcW w:w="1134" w:type="dxa"/>
          </w:tcPr>
          <w:p w14:paraId="5B37F92D">
            <w:pPr>
              <w:pStyle w:val="12"/>
              <w:spacing w:after="0" w:line="360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4252" w:type="dxa"/>
          </w:tcPr>
          <w:p w14:paraId="0D5F11B0">
            <w:pPr>
              <w:pStyle w:val="12"/>
              <w:numPr>
                <w:ilvl w:val="0"/>
                <w:numId w:val="6"/>
              </w:numPr>
              <w:spacing w:after="0" w:line="360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사람들에게서 존경을 받습니다.</w:t>
            </w:r>
          </w:p>
        </w:tc>
      </w:tr>
      <w:tr w14:paraId="2AA21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7" w:type="dxa"/>
          </w:tcPr>
          <w:p w14:paraId="21832901">
            <w:pPr>
              <w:pStyle w:val="12"/>
              <w:numPr>
                <w:ilvl w:val="0"/>
                <w:numId w:val="5"/>
              </w:numPr>
              <w:spacing w:after="0" w:line="360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104140</wp:posOffset>
                      </wp:positionV>
                      <wp:extent cx="1861185" cy="1273175"/>
                      <wp:effectExtent l="0" t="0" r="24765" b="22225"/>
                      <wp:wrapNone/>
                      <wp:docPr id="612405200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1185" cy="127317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o:spt="20" style="position:absolute;left:0pt;margin-left:106.25pt;margin-top:8.2pt;height:100.25pt;width:146.55pt;z-index:251660288;mso-width-relative:page;mso-height-relative:page;" filled="f" stroked="t" coordsize="21600,21600" o:gfxdata="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U4HtLaAAAACgEAAA8AAAAAAAAAAQAgAAAAIgAAAGRycy9kb3ducmV2LnhtbFBLAQIUABQAAAAI&#10;AIdO4kC1sXVL6wEAANIDAAAOAAAAAAAAAAEAIAAAACkBAABkcnMvZTJvRG9jLnhtbFBLBQYAAAAA&#10;BgAGAFkBAACGBQAAAAA=&#10;">
                      <v:fill on="f" focussize="0,0"/>
                      <v:stroke weight="1.5pt" color="#5B9BD5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Batang" w:hAnsi="Batang" w:eastAsia="Batang"/>
                <w:sz w:val="26"/>
                <w:szCs w:val="26"/>
              </w:rPr>
              <w:t>잠이 부족하다</w:t>
            </w:r>
          </w:p>
        </w:tc>
        <w:tc>
          <w:tcPr>
            <w:tcW w:w="1134" w:type="dxa"/>
          </w:tcPr>
          <w:p w14:paraId="3FC8C9B4">
            <w:pPr>
              <w:pStyle w:val="12"/>
              <w:spacing w:after="0" w:line="360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4252" w:type="dxa"/>
          </w:tcPr>
          <w:p w14:paraId="14EEDD07">
            <w:pPr>
              <w:pStyle w:val="12"/>
              <w:numPr>
                <w:ilvl w:val="0"/>
                <w:numId w:val="6"/>
              </w:numPr>
              <w:spacing w:after="0" w:line="360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말을 조심해야 하다</w:t>
            </w:r>
          </w:p>
        </w:tc>
      </w:tr>
      <w:tr w14:paraId="31F03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827" w:type="dxa"/>
          </w:tcPr>
          <w:p w14:paraId="279F5B34">
            <w:pPr>
              <w:pStyle w:val="12"/>
              <w:numPr>
                <w:ilvl w:val="0"/>
                <w:numId w:val="5"/>
              </w:numPr>
              <w:spacing w:after="0" w:line="360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1978025</wp:posOffset>
                      </wp:positionH>
                      <wp:positionV relativeFrom="paragraph">
                        <wp:posOffset>106045</wp:posOffset>
                      </wp:positionV>
                      <wp:extent cx="1228090" cy="348615"/>
                      <wp:effectExtent l="0" t="0" r="29210" b="32385"/>
                      <wp:wrapNone/>
                      <wp:docPr id="1205064185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090" cy="34861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o:spt="20" style="position:absolute;left:0pt;margin-left:155.75pt;margin-top:8.35pt;height:27.45pt;width:96.7pt;z-index:251661312;mso-width-relative:page;mso-height-relative:page;" filled="f" stroked="t" coordsize="21600,21600" o:gfxdata="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kGYrdoAAAAJAQAADwAAAAAAAAABACAAAAAiAAAAZHJzL2Rvd25yZXYueG1sUEsBAhQAFAAAAAgA&#10;h07iQCBYl8TqAQAA0gMAAA4AAAAAAAAAAQAgAAAAKQEAAGRycy9lMm9Eb2MueG1sUEsFBgAAAAAG&#10;AAYAWQEAAIUFAAAAAA==&#10;">
                      <v:fill on="f" focussize="0,0"/>
                      <v:stroke weight="1.5pt" color="#5B9BD5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Batang" w:hAnsi="Batang" w:eastAsia="Batang"/>
                <w:sz w:val="26"/>
                <w:szCs w:val="26"/>
              </w:rPr>
              <w:t>산 정상에 가까워지다</w:t>
            </w:r>
          </w:p>
        </w:tc>
        <w:tc>
          <w:tcPr>
            <w:tcW w:w="1134" w:type="dxa"/>
          </w:tcPr>
          <w:p w14:paraId="277A99BB">
            <w:pPr>
              <w:pStyle w:val="12"/>
              <w:spacing w:after="0" w:line="360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4252" w:type="dxa"/>
          </w:tcPr>
          <w:p w14:paraId="25686B7C">
            <w:pPr>
              <w:pStyle w:val="12"/>
              <w:numPr>
                <w:ilvl w:val="0"/>
                <w:numId w:val="6"/>
              </w:numPr>
              <w:spacing w:after="0" w:line="360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젊어집니다</w:t>
            </w:r>
          </w:p>
        </w:tc>
      </w:tr>
      <w:tr w14:paraId="47DD0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7" w:type="dxa"/>
          </w:tcPr>
          <w:p w14:paraId="66AD1FE4">
            <w:pPr>
              <w:pStyle w:val="12"/>
              <w:numPr>
                <w:ilvl w:val="0"/>
                <w:numId w:val="5"/>
              </w:numPr>
              <w:spacing w:after="0" w:line="360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훌륭한 사람이다</w:t>
            </w:r>
          </w:p>
        </w:tc>
        <w:tc>
          <w:tcPr>
            <w:tcW w:w="1134" w:type="dxa"/>
          </w:tcPr>
          <w:p w14:paraId="1AAD5A54">
            <w:pPr>
              <w:pStyle w:val="12"/>
              <w:spacing w:after="0" w:line="360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4252" w:type="dxa"/>
          </w:tcPr>
          <w:p w14:paraId="076EFC98">
            <w:pPr>
              <w:pStyle w:val="12"/>
              <w:numPr>
                <w:ilvl w:val="0"/>
                <w:numId w:val="6"/>
              </w:numPr>
              <w:spacing w:after="0" w:line="360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기온이 낮아지다</w:t>
            </w:r>
          </w:p>
        </w:tc>
      </w:tr>
      <w:tr w14:paraId="47FFD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7" w:type="dxa"/>
          </w:tcPr>
          <w:p w14:paraId="06B83C6F">
            <w:pPr>
              <w:pStyle w:val="12"/>
              <w:numPr>
                <w:ilvl w:val="0"/>
                <w:numId w:val="5"/>
              </w:numPr>
              <w:spacing w:after="0" w:line="360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급하다</w:t>
            </w:r>
          </w:p>
        </w:tc>
        <w:tc>
          <w:tcPr>
            <w:tcW w:w="1134" w:type="dxa"/>
          </w:tcPr>
          <w:p w14:paraId="64F3192E">
            <w:pPr>
              <w:pStyle w:val="12"/>
              <w:spacing w:after="0" w:line="360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-750570</wp:posOffset>
                      </wp:positionH>
                      <wp:positionV relativeFrom="paragraph">
                        <wp:posOffset>-1205230</wp:posOffset>
                      </wp:positionV>
                      <wp:extent cx="1526540" cy="952500"/>
                      <wp:effectExtent l="0" t="0" r="35560" b="19050"/>
                      <wp:wrapNone/>
                      <wp:docPr id="1492761032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6540" cy="9525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o:spt="20" style="position:absolute;left:0pt;flip:y;margin-left:-59.1pt;margin-top:-94.9pt;height:75pt;width:120.2pt;z-index:251662336;mso-width-relative:page;mso-height-relative:page;" filled="f" stroked="t" coordsize="21600,21600" o:gfxdata="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+akJN9cAAAANAQAADwAAAAAAAAABACAAAAAiAAAAZHJzL2Rvd25yZXYueG1sUEsBAhQA&#10;FAAAAAgAh07iQFKhP7/zAQAA3AMAAA4AAAAAAAAAAQAgAAAAJgEAAGRycy9lMm9Eb2MueG1sUEsF&#10;BgAAAAAGAAYAWQEAAIsFAAAAAA==&#10;">
                      <v:fill on="f" focussize="0,0"/>
                      <v:stroke weight="1.5pt" color="#5B9BD5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4252" w:type="dxa"/>
          </w:tcPr>
          <w:p w14:paraId="5D19F604">
            <w:pPr>
              <w:pStyle w:val="12"/>
              <w:numPr>
                <w:ilvl w:val="0"/>
                <w:numId w:val="6"/>
              </w:numPr>
              <w:spacing w:after="0" w:line="360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운전을 조심해야 합니다</w:t>
            </w:r>
          </w:p>
        </w:tc>
      </w:tr>
      <w:tr w14:paraId="34369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7" w:type="dxa"/>
          </w:tcPr>
          <w:p w14:paraId="3E040549">
            <w:pPr>
              <w:pStyle w:val="12"/>
              <w:numPr>
                <w:ilvl w:val="0"/>
                <w:numId w:val="5"/>
              </w:numPr>
              <w:spacing w:after="0" w:line="360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-212725</wp:posOffset>
                      </wp:positionV>
                      <wp:extent cx="2353945" cy="19050"/>
                      <wp:effectExtent l="0" t="0" r="27305" b="19050"/>
                      <wp:wrapNone/>
                      <wp:docPr id="1234849358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3945" cy="190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o:spt="20" style="position:absolute;left:0pt;margin-left:67.25pt;margin-top:-16.75pt;height:1.5pt;width:185.35pt;z-index:251663360;mso-width-relative:page;mso-height-relative:page;" filled="f" stroked="t" coordsize="21600,21600" o:gfxdata="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igZRtsAAAALAQAADwAAAAAAAAABACAAAAAiAAAAZHJzL2Rvd25yZXYueG1sUEsBAhQAFAAAAAgA&#10;h07iQIv1XL3pAQAA0QMAAA4AAAAAAAAAAQAgAAAAKgEAAGRycy9lMm9Eb2MueG1sUEsFBgAAAAAG&#10;AAYAWQEAAIUFAAAAAA==&#10;">
                      <v:fill on="f" focussize="0,0"/>
                      <v:stroke weight="1.5pt" color="#5B9BD5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Batang" w:hAnsi="Batang" w:eastAsia="Batang"/>
                <w:sz w:val="26"/>
                <w:szCs w:val="26"/>
              </w:rPr>
              <w:t>가까운 사이이다</w:t>
            </w:r>
          </w:p>
        </w:tc>
        <w:tc>
          <w:tcPr>
            <w:tcW w:w="1134" w:type="dxa"/>
          </w:tcPr>
          <w:p w14:paraId="3B4BA2A1">
            <w:pPr>
              <w:pStyle w:val="12"/>
              <w:spacing w:after="0" w:line="360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-909320</wp:posOffset>
                      </wp:positionH>
                      <wp:positionV relativeFrom="paragraph">
                        <wp:posOffset>-1152525</wp:posOffset>
                      </wp:positionV>
                      <wp:extent cx="1689100" cy="1225550"/>
                      <wp:effectExtent l="0" t="0" r="25400" b="31750"/>
                      <wp:wrapNone/>
                      <wp:docPr id="2023938579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9100" cy="12255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o:spt="20" style="position:absolute;left:0pt;flip:y;margin-left:-71.6pt;margin-top:-90.75pt;height:96.5pt;width:133pt;z-index:251664384;mso-width-relative:page;mso-height-relative:page;" filled="f" stroked="t" coordsize="21600,21600" o:gfxdata="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JTvXr1wAAAAwBAAAPAAAAAAAAAAEAIAAAACIAAABkcnMvZG93bnJldi54bWxQSwEC&#10;FAAUAAAACACHTuJAwKIH2PUBAADdAwAADgAAAAAAAAABACAAAAAmAQAAZHJzL2Uyb0RvYy54bWxQ&#10;SwUGAAAAAAYABgBZAQAAjQUAAAAA&#10;">
                      <v:fill on="f" focussize="0,0"/>
                      <v:stroke weight="1.5pt" color="#5B9BD5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4252" w:type="dxa"/>
          </w:tcPr>
          <w:p w14:paraId="03E463F1">
            <w:pPr>
              <w:pStyle w:val="12"/>
              <w:numPr>
                <w:ilvl w:val="0"/>
                <w:numId w:val="6"/>
              </w:numPr>
              <w:spacing w:after="0" w:line="360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집중력이 떨어지다</w:t>
            </w:r>
          </w:p>
          <w:p w14:paraId="5FAABD8C">
            <w:pPr>
              <w:pStyle w:val="12"/>
              <w:spacing w:after="0" w:line="360" w:lineRule="auto"/>
              <w:ind w:left="360"/>
              <w:rPr>
                <w:rFonts w:ascii="Batang" w:hAnsi="Batang" w:eastAsia="Batang"/>
                <w:sz w:val="26"/>
                <w:szCs w:val="26"/>
              </w:rPr>
            </w:pPr>
          </w:p>
        </w:tc>
      </w:tr>
    </w:tbl>
    <w:p w14:paraId="32635225">
      <w:pPr>
        <w:pStyle w:val="12"/>
        <w:numPr>
          <w:ilvl w:val="0"/>
          <w:numId w:val="7"/>
        </w:numPr>
        <w:spacing w:line="360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&lt;</w:t>
      </w:r>
      <w:r>
        <w:rPr>
          <w:rFonts w:hint="eastAsia" w:ascii="Batang" w:hAnsi="Batang" w:eastAsia="Batang"/>
          <w:sz w:val="26"/>
          <w:szCs w:val="26"/>
        </w:rPr>
        <w:t>보기</w:t>
      </w:r>
      <w:r>
        <w:rPr>
          <w:rFonts w:ascii="Batang" w:hAnsi="Batang" w:eastAsia="Batang" w:cs="Times New Roman"/>
          <w:sz w:val="26"/>
          <w:szCs w:val="26"/>
        </w:rPr>
        <w:t>&gt;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웃으면 웃을수록 젊어집니다.</w:t>
      </w:r>
      <w:r>
        <w:rPr>
          <w:rFonts w:ascii="Batang" w:hAnsi="Batang" w:eastAsia="Batang"/>
          <w:sz w:val="26"/>
          <w:szCs w:val="26"/>
        </w:rPr>
        <w:t xml:space="preserve"> </w:t>
      </w:r>
    </w:p>
    <w:p w14:paraId="7ACA9961">
      <w:pPr>
        <w:pStyle w:val="12"/>
        <w:numPr>
          <w:ilvl w:val="0"/>
          <w:numId w:val="7"/>
        </w:numPr>
        <w:spacing w:line="360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잠이 부족하면 할수록 집중력이 떨어져요.</w:t>
      </w:r>
    </w:p>
    <w:p w14:paraId="5507C27B">
      <w:pPr>
        <w:pStyle w:val="12"/>
        <w:numPr>
          <w:ilvl w:val="0"/>
          <w:numId w:val="7"/>
        </w:numPr>
        <w:spacing w:line="360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산 정상에 가까워지면 질수록 기온이 낮아집니다.</w:t>
      </w:r>
    </w:p>
    <w:p w14:paraId="160EA90C">
      <w:pPr>
        <w:pStyle w:val="12"/>
        <w:numPr>
          <w:ilvl w:val="0"/>
          <w:numId w:val="7"/>
        </w:numPr>
        <w:spacing w:line="360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훌륭한 사람이면 일수록 사람들에게서 존경을 받습니다.</w:t>
      </w:r>
    </w:p>
    <w:p w14:paraId="60C6C844">
      <w:pPr>
        <w:pStyle w:val="12"/>
        <w:numPr>
          <w:ilvl w:val="0"/>
          <w:numId w:val="7"/>
        </w:numPr>
        <w:spacing w:line="360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급하면 할수록 운전을 조심해야 합니다.</w:t>
      </w:r>
    </w:p>
    <w:p w14:paraId="424E88CE">
      <w:pPr>
        <w:pStyle w:val="12"/>
        <w:numPr>
          <w:ilvl w:val="0"/>
          <w:numId w:val="7"/>
        </w:numPr>
        <w:spacing w:line="360" w:lineRule="auto"/>
        <w:jc w:val="both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</w:rPr>
        <w:t>가까운 사이이면 일수록 말을 조심해야 합니다.</w:t>
      </w:r>
      <w:bookmarkStart w:id="1" w:name="_GoBack"/>
      <w:bookmarkEnd w:id="1"/>
    </w:p>
    <w:sectPr>
      <w:type w:val="continuous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FZSong_Superfo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-1936044865"/>
      <w:docPartObj>
        <w:docPartGallery w:val="autotext"/>
      </w:docPartObj>
    </w:sdtPr>
    <w:sdtEndPr>
      <w:rPr>
        <w:rStyle w:val="9"/>
      </w:rPr>
    </w:sdtEndPr>
    <w:sdtContent>
      <w:p w14:paraId="6EA5F1B7">
        <w:pPr>
          <w:pStyle w:val="8"/>
          <w:framePr w:wrap="auto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separate"/>
        </w:r>
        <w:r>
          <w:rPr>
            <w:rStyle w:val="9"/>
          </w:rPr>
          <w:t>1</w:t>
        </w:r>
        <w:r>
          <w:rPr>
            <w:rStyle w:val="9"/>
          </w:rPr>
          <w:fldChar w:fldCharType="end"/>
        </w:r>
      </w:p>
    </w:sdtContent>
  </w:sdt>
  <w:p w14:paraId="57A1A0E2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C86092"/>
    <w:multiLevelType w:val="multilevel"/>
    <w:tmpl w:val="09C86092"/>
    <w:lvl w:ilvl="0" w:tentative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C548B"/>
    <w:multiLevelType w:val="multilevel"/>
    <w:tmpl w:val="3D4C548B"/>
    <w:lvl w:ilvl="0" w:tentative="0">
      <w:start w:val="1"/>
      <w:numFmt w:val="decimal"/>
      <w:lvlText w:val="%1)"/>
      <w:lvlJc w:val="left"/>
      <w:pPr>
        <w:ind w:left="502" w:hanging="360"/>
      </w:pPr>
      <w:rPr>
        <w:rFonts w:hint="default" w:ascii="Times New Roman" w:hAnsi="Times New Roman" w:cs="Times New Roman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D4F4A60"/>
    <w:multiLevelType w:val="multilevel"/>
    <w:tmpl w:val="3D4F4A60"/>
    <w:lvl w:ilvl="0" w:tentative="0">
      <w:start w:val="1"/>
      <w:numFmt w:val="decimal"/>
      <w:lvlText w:val="%1)"/>
      <w:lvlJc w:val="left"/>
      <w:pPr>
        <w:ind w:left="502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E88352C"/>
    <w:multiLevelType w:val="multilevel"/>
    <w:tmpl w:val="3E88352C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46BB2E6B"/>
    <w:multiLevelType w:val="multilevel"/>
    <w:tmpl w:val="46BB2E6B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98" w:hanging="360"/>
      </w:pPr>
    </w:lvl>
    <w:lvl w:ilvl="2" w:tentative="0">
      <w:start w:val="1"/>
      <w:numFmt w:val="lowerRoman"/>
      <w:lvlText w:val="%3."/>
      <w:lvlJc w:val="right"/>
      <w:pPr>
        <w:ind w:left="2018" w:hanging="180"/>
      </w:pPr>
    </w:lvl>
    <w:lvl w:ilvl="3" w:tentative="0">
      <w:start w:val="1"/>
      <w:numFmt w:val="decimal"/>
      <w:lvlText w:val="%4."/>
      <w:lvlJc w:val="left"/>
      <w:pPr>
        <w:ind w:left="2738" w:hanging="360"/>
      </w:pPr>
    </w:lvl>
    <w:lvl w:ilvl="4" w:tentative="0">
      <w:start w:val="1"/>
      <w:numFmt w:val="lowerLetter"/>
      <w:lvlText w:val="%5."/>
      <w:lvlJc w:val="left"/>
      <w:pPr>
        <w:ind w:left="3458" w:hanging="360"/>
      </w:pPr>
    </w:lvl>
    <w:lvl w:ilvl="5" w:tentative="0">
      <w:start w:val="1"/>
      <w:numFmt w:val="lowerRoman"/>
      <w:lvlText w:val="%6."/>
      <w:lvlJc w:val="right"/>
      <w:pPr>
        <w:ind w:left="4178" w:hanging="180"/>
      </w:pPr>
    </w:lvl>
    <w:lvl w:ilvl="6" w:tentative="0">
      <w:start w:val="1"/>
      <w:numFmt w:val="decimal"/>
      <w:lvlText w:val="%7."/>
      <w:lvlJc w:val="left"/>
      <w:pPr>
        <w:ind w:left="4898" w:hanging="360"/>
      </w:pPr>
    </w:lvl>
    <w:lvl w:ilvl="7" w:tentative="0">
      <w:start w:val="1"/>
      <w:numFmt w:val="lowerLetter"/>
      <w:lvlText w:val="%8."/>
      <w:lvlJc w:val="left"/>
      <w:pPr>
        <w:ind w:left="5618" w:hanging="360"/>
      </w:pPr>
    </w:lvl>
    <w:lvl w:ilvl="8" w:tentative="0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7A7539D1"/>
    <w:multiLevelType w:val="multilevel"/>
    <w:tmpl w:val="7A7539D1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 w:ascii="Times New Roman" w:hAnsi="Times New Roman" w:cs="Times New Roman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F65E7F"/>
    <w:multiLevelType w:val="multilevel"/>
    <w:tmpl w:val="7FF65E7F"/>
    <w:lvl w:ilvl="0" w:tentative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01"/>
    <w:rsid w:val="0001631D"/>
    <w:rsid w:val="00016FA0"/>
    <w:rsid w:val="00043C14"/>
    <w:rsid w:val="00055FCC"/>
    <w:rsid w:val="000636DB"/>
    <w:rsid w:val="00064431"/>
    <w:rsid w:val="00066C53"/>
    <w:rsid w:val="0007569E"/>
    <w:rsid w:val="00083787"/>
    <w:rsid w:val="000D14E9"/>
    <w:rsid w:val="000E1019"/>
    <w:rsid w:val="000E2B7D"/>
    <w:rsid w:val="000E3A3E"/>
    <w:rsid w:val="000F161E"/>
    <w:rsid w:val="000F2DA6"/>
    <w:rsid w:val="000F5D49"/>
    <w:rsid w:val="001129DD"/>
    <w:rsid w:val="001360C9"/>
    <w:rsid w:val="00137A66"/>
    <w:rsid w:val="001403C9"/>
    <w:rsid w:val="00154BA8"/>
    <w:rsid w:val="00162C87"/>
    <w:rsid w:val="00172652"/>
    <w:rsid w:val="00194041"/>
    <w:rsid w:val="001B7417"/>
    <w:rsid w:val="00200AA8"/>
    <w:rsid w:val="00213D12"/>
    <w:rsid w:val="00217DD0"/>
    <w:rsid w:val="00234638"/>
    <w:rsid w:val="0023780A"/>
    <w:rsid w:val="0024132A"/>
    <w:rsid w:val="0024725D"/>
    <w:rsid w:val="00250CC6"/>
    <w:rsid w:val="00281C39"/>
    <w:rsid w:val="00295551"/>
    <w:rsid w:val="002A1F44"/>
    <w:rsid w:val="002B5603"/>
    <w:rsid w:val="002C3B01"/>
    <w:rsid w:val="002C3CE0"/>
    <w:rsid w:val="002D01D7"/>
    <w:rsid w:val="002D5CCA"/>
    <w:rsid w:val="002D7672"/>
    <w:rsid w:val="002E4DF0"/>
    <w:rsid w:val="002F27E9"/>
    <w:rsid w:val="002F7E10"/>
    <w:rsid w:val="00304D82"/>
    <w:rsid w:val="003105DB"/>
    <w:rsid w:val="003178F6"/>
    <w:rsid w:val="00317C50"/>
    <w:rsid w:val="00335BA9"/>
    <w:rsid w:val="0034291C"/>
    <w:rsid w:val="00346DCA"/>
    <w:rsid w:val="003614C8"/>
    <w:rsid w:val="00382DA6"/>
    <w:rsid w:val="00383BE2"/>
    <w:rsid w:val="00396AFB"/>
    <w:rsid w:val="003B5303"/>
    <w:rsid w:val="003B6877"/>
    <w:rsid w:val="003D2612"/>
    <w:rsid w:val="003E2260"/>
    <w:rsid w:val="003F71B0"/>
    <w:rsid w:val="00423651"/>
    <w:rsid w:val="0044053D"/>
    <w:rsid w:val="00440F94"/>
    <w:rsid w:val="00447FAC"/>
    <w:rsid w:val="00451238"/>
    <w:rsid w:val="004630BE"/>
    <w:rsid w:val="00466FE9"/>
    <w:rsid w:val="00491694"/>
    <w:rsid w:val="00496987"/>
    <w:rsid w:val="004B1A5F"/>
    <w:rsid w:val="004B3430"/>
    <w:rsid w:val="004C0F05"/>
    <w:rsid w:val="004C229F"/>
    <w:rsid w:val="004D5B07"/>
    <w:rsid w:val="004D5C28"/>
    <w:rsid w:val="004F2B4E"/>
    <w:rsid w:val="004F550C"/>
    <w:rsid w:val="0050377E"/>
    <w:rsid w:val="00505B45"/>
    <w:rsid w:val="00516F7B"/>
    <w:rsid w:val="005251CB"/>
    <w:rsid w:val="00526B64"/>
    <w:rsid w:val="005431C6"/>
    <w:rsid w:val="00553CBF"/>
    <w:rsid w:val="00556FE3"/>
    <w:rsid w:val="005643FD"/>
    <w:rsid w:val="00564AB3"/>
    <w:rsid w:val="00594084"/>
    <w:rsid w:val="005B5360"/>
    <w:rsid w:val="005C36EC"/>
    <w:rsid w:val="005E65BA"/>
    <w:rsid w:val="006026D6"/>
    <w:rsid w:val="00610CDE"/>
    <w:rsid w:val="00634C33"/>
    <w:rsid w:val="00641894"/>
    <w:rsid w:val="00644F03"/>
    <w:rsid w:val="00664AF7"/>
    <w:rsid w:val="0067719D"/>
    <w:rsid w:val="006855B6"/>
    <w:rsid w:val="006A5497"/>
    <w:rsid w:val="006B3229"/>
    <w:rsid w:val="006D03B3"/>
    <w:rsid w:val="006D2743"/>
    <w:rsid w:val="006D695C"/>
    <w:rsid w:val="006E1301"/>
    <w:rsid w:val="006E3997"/>
    <w:rsid w:val="006E50DA"/>
    <w:rsid w:val="006F0F07"/>
    <w:rsid w:val="007043CD"/>
    <w:rsid w:val="007124C8"/>
    <w:rsid w:val="007243AD"/>
    <w:rsid w:val="00727281"/>
    <w:rsid w:val="007366B1"/>
    <w:rsid w:val="00737128"/>
    <w:rsid w:val="0073750B"/>
    <w:rsid w:val="00737A16"/>
    <w:rsid w:val="0074488D"/>
    <w:rsid w:val="007577D1"/>
    <w:rsid w:val="007624C0"/>
    <w:rsid w:val="007634BC"/>
    <w:rsid w:val="007637E2"/>
    <w:rsid w:val="0079744D"/>
    <w:rsid w:val="007B4D86"/>
    <w:rsid w:val="007C5B5F"/>
    <w:rsid w:val="007C7B37"/>
    <w:rsid w:val="007E2FC5"/>
    <w:rsid w:val="007F2D15"/>
    <w:rsid w:val="007F5FAA"/>
    <w:rsid w:val="008055A1"/>
    <w:rsid w:val="008331CB"/>
    <w:rsid w:val="0084190A"/>
    <w:rsid w:val="00843C45"/>
    <w:rsid w:val="00852550"/>
    <w:rsid w:val="00864A46"/>
    <w:rsid w:val="00877E0B"/>
    <w:rsid w:val="00880741"/>
    <w:rsid w:val="00885F1B"/>
    <w:rsid w:val="00893BED"/>
    <w:rsid w:val="008A4117"/>
    <w:rsid w:val="008A5A9F"/>
    <w:rsid w:val="008B01BB"/>
    <w:rsid w:val="008B2A5A"/>
    <w:rsid w:val="008C1F55"/>
    <w:rsid w:val="008F1321"/>
    <w:rsid w:val="008F1848"/>
    <w:rsid w:val="008F380A"/>
    <w:rsid w:val="008F5181"/>
    <w:rsid w:val="00902484"/>
    <w:rsid w:val="009040CB"/>
    <w:rsid w:val="00921D45"/>
    <w:rsid w:val="00925334"/>
    <w:rsid w:val="009263E8"/>
    <w:rsid w:val="00933676"/>
    <w:rsid w:val="009337FA"/>
    <w:rsid w:val="00937258"/>
    <w:rsid w:val="009524E8"/>
    <w:rsid w:val="00954992"/>
    <w:rsid w:val="00966C3A"/>
    <w:rsid w:val="0096743E"/>
    <w:rsid w:val="00971367"/>
    <w:rsid w:val="0098468E"/>
    <w:rsid w:val="009A767D"/>
    <w:rsid w:val="009B0F2A"/>
    <w:rsid w:val="009C2F6B"/>
    <w:rsid w:val="009C5EAA"/>
    <w:rsid w:val="009D457A"/>
    <w:rsid w:val="009F3D81"/>
    <w:rsid w:val="009F58FF"/>
    <w:rsid w:val="009F5CEA"/>
    <w:rsid w:val="00A16C8E"/>
    <w:rsid w:val="00A16CBD"/>
    <w:rsid w:val="00A31F71"/>
    <w:rsid w:val="00A552F5"/>
    <w:rsid w:val="00A66EA1"/>
    <w:rsid w:val="00A70C7F"/>
    <w:rsid w:val="00A72D81"/>
    <w:rsid w:val="00A815D9"/>
    <w:rsid w:val="00A96392"/>
    <w:rsid w:val="00AA291F"/>
    <w:rsid w:val="00AA790D"/>
    <w:rsid w:val="00AC49E4"/>
    <w:rsid w:val="00B11FA7"/>
    <w:rsid w:val="00B1308C"/>
    <w:rsid w:val="00B24856"/>
    <w:rsid w:val="00B24CC6"/>
    <w:rsid w:val="00B7202C"/>
    <w:rsid w:val="00B76CB6"/>
    <w:rsid w:val="00B77218"/>
    <w:rsid w:val="00B775C8"/>
    <w:rsid w:val="00B91AC5"/>
    <w:rsid w:val="00B95BEE"/>
    <w:rsid w:val="00BA0A8D"/>
    <w:rsid w:val="00BA6865"/>
    <w:rsid w:val="00BB553E"/>
    <w:rsid w:val="00BC264E"/>
    <w:rsid w:val="00BE7126"/>
    <w:rsid w:val="00BE7831"/>
    <w:rsid w:val="00C04C36"/>
    <w:rsid w:val="00C06DFB"/>
    <w:rsid w:val="00C12119"/>
    <w:rsid w:val="00C3697F"/>
    <w:rsid w:val="00C8540C"/>
    <w:rsid w:val="00C93954"/>
    <w:rsid w:val="00CA3451"/>
    <w:rsid w:val="00CA4347"/>
    <w:rsid w:val="00D1421E"/>
    <w:rsid w:val="00D167DD"/>
    <w:rsid w:val="00D43C02"/>
    <w:rsid w:val="00D56519"/>
    <w:rsid w:val="00D618DE"/>
    <w:rsid w:val="00D7605C"/>
    <w:rsid w:val="00DD23AE"/>
    <w:rsid w:val="00DD2A18"/>
    <w:rsid w:val="00E135F9"/>
    <w:rsid w:val="00E44628"/>
    <w:rsid w:val="00E530F8"/>
    <w:rsid w:val="00E61205"/>
    <w:rsid w:val="00E63392"/>
    <w:rsid w:val="00E73EB6"/>
    <w:rsid w:val="00E80CD1"/>
    <w:rsid w:val="00E842DB"/>
    <w:rsid w:val="00E84E4A"/>
    <w:rsid w:val="00EA788E"/>
    <w:rsid w:val="00EC17DA"/>
    <w:rsid w:val="00EC418C"/>
    <w:rsid w:val="00ED7D54"/>
    <w:rsid w:val="00EF2F65"/>
    <w:rsid w:val="00EF580D"/>
    <w:rsid w:val="00F02972"/>
    <w:rsid w:val="00F13545"/>
    <w:rsid w:val="00F16793"/>
    <w:rsid w:val="00F252CD"/>
    <w:rsid w:val="00F3061A"/>
    <w:rsid w:val="00F4369F"/>
    <w:rsid w:val="00F502CB"/>
    <w:rsid w:val="00F51285"/>
    <w:rsid w:val="00F843BA"/>
    <w:rsid w:val="00F8442F"/>
    <w:rsid w:val="00FA2F52"/>
    <w:rsid w:val="00FA5398"/>
    <w:rsid w:val="00FB3814"/>
    <w:rsid w:val="00FB5DAB"/>
    <w:rsid w:val="00FB758F"/>
    <w:rsid w:val="10152E86"/>
    <w:rsid w:val="3E27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ko-K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annotation text"/>
    <w:basedOn w:val="1"/>
    <w:link w:val="18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19"/>
    <w:semiHidden/>
    <w:unhideWhenUsed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1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page number"/>
    <w:basedOn w:val="2"/>
    <w:semiHidden/>
    <w:unhideWhenUsed/>
    <w:uiPriority w:val="99"/>
  </w:style>
  <w:style w:type="character" w:styleId="10">
    <w:name w:val="Strong"/>
    <w:basedOn w:val="2"/>
    <w:qFormat/>
    <w:uiPriority w:val="22"/>
    <w:rPr>
      <w:b/>
      <w:bCs/>
    </w:rPr>
  </w:style>
  <w:style w:type="table" w:styleId="11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Footer Char"/>
    <w:basedOn w:val="2"/>
    <w:link w:val="8"/>
    <w:qFormat/>
    <w:uiPriority w:val="99"/>
  </w:style>
  <w:style w:type="table" w:customStyle="1" w:styleId="14">
    <w:name w:val="Table Grid4"/>
    <w:basedOn w:val="3"/>
    <w:qFormat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u_word_dic"/>
    <w:basedOn w:val="2"/>
    <w:qFormat/>
    <w:uiPriority w:val="0"/>
  </w:style>
  <w:style w:type="table" w:customStyle="1" w:styleId="16">
    <w:name w:val="Table Grid5"/>
    <w:basedOn w:val="3"/>
    <w:qFormat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6"/>
    <w:basedOn w:val="3"/>
    <w:qFormat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Comment Text Char"/>
    <w:basedOn w:val="2"/>
    <w:link w:val="5"/>
    <w:qFormat/>
    <w:uiPriority w:val="99"/>
    <w:rPr>
      <w:sz w:val="20"/>
      <w:szCs w:val="20"/>
    </w:rPr>
  </w:style>
  <w:style w:type="character" w:customStyle="1" w:styleId="19">
    <w:name w:val="Comment Subject Char"/>
    <w:basedOn w:val="18"/>
    <w:link w:val="6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9692F2-91BD-42DD-9845-6CF49C0EE3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2615</Words>
  <Characters>14909</Characters>
  <Lines>124</Lines>
  <Paragraphs>34</Paragraphs>
  <TotalTime>3</TotalTime>
  <ScaleCrop>false</ScaleCrop>
  <LinksUpToDate>false</LinksUpToDate>
  <CharactersWithSpaces>17490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2024-12-15T04:10:00Z</dcterms:created>
  <dc:creator>Pham Lyn</dc:creator>
  <cp:lastModifiedBy>Thao Huynh</cp:lastModifiedBy>
  <dcterms:modified xsi:type="dcterms:W3CDTF">2025-01-02T04:31:52Z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F4ADA839CC01439B9FC5EAFB4D6A2A1F_12</vt:lpwstr>
  </property>
</Properties>
</file>