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2F972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26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향수병</w:t>
      </w:r>
    </w:p>
    <w:p w14:paraId="6FEEA58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39934C7D">
      <w:pPr>
        <w:spacing w:line="360" w:lineRule="auto"/>
        <w:rPr>
          <w:rFonts w:ascii="Batang" w:hAnsi="Batang" w:eastAsia="Batang"/>
          <w:sz w:val="26"/>
          <w:szCs w:val="26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6B11A028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그립다</w:t>
      </w:r>
    </w:p>
    <w:p w14:paraId="6C36EB7E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향수병에 걸리다</w:t>
      </w:r>
    </w:p>
    <w:p w14:paraId="42362A32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기운이 없다</w:t>
      </w:r>
    </w:p>
    <w:p w14:paraId="562061FE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위로하다</w:t>
      </w:r>
    </w:p>
    <w:p w14:paraId="44BD88F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우울하다</w:t>
      </w:r>
    </w:p>
    <w:p w14:paraId="0DDEE409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  <w:r>
        <w:rPr>
          <w:rFonts w:hint="eastAsia" w:ascii="Batang" w:hAnsi="Batang" w:eastAsia="Batang"/>
          <w:sz w:val="26"/>
          <w:szCs w:val="26"/>
        </w:rPr>
        <w:t>향수를 뿌리다</w:t>
      </w:r>
    </w:p>
    <w:p w14:paraId="1D67ABA2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4E8F316B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고향 음식을 먹고 싶을 때는 여기에 오곤 해요.</w:t>
      </w:r>
    </w:p>
    <w:p w14:paraId="3D9A1F9E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심심할 때는 친구들과 만나서 맥주를 마시곤 해요.</w:t>
      </w:r>
    </w:p>
    <w:p w14:paraId="19B47CEF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방학이면 시골에 있는 할머니 댁에 가곤 했어요.</w:t>
      </w:r>
    </w:p>
    <w:p w14:paraId="78587F23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한국에 있었을 때 비가 오면 파전을 부쳐 먹곤 했어요.</w:t>
      </w:r>
    </w:p>
    <w:p w14:paraId="4591987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가족이 그리울 때 가족사진을 꺼내 보곤 해요.</w:t>
      </w:r>
    </w:p>
    <w:p w14:paraId="7050C24F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이 노래를 들으면 옛날 추억이 떠오르곤 해요.</w:t>
      </w:r>
    </w:p>
    <w:p w14:paraId="42ECF3A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174C160D">
      <w:p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859155</wp:posOffset>
                </wp:positionV>
                <wp:extent cx="1341120" cy="1581150"/>
                <wp:effectExtent l="0" t="0" r="30480" b="19050"/>
                <wp:wrapNone/>
                <wp:docPr id="101948447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1581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flip:y;margin-left:181.5pt;margin-top:67.65pt;height:124.5pt;width:105.6pt;z-index:251664384;mso-width-relative:page;mso-height-relative:page;" filled="f" stroked="t" coordsize="21600,21600" o:gfxdata="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/P/Hs2AAAAAsBAAAPAAAAAAAAAAEAIAAAACIAAABkcnMvZG93bnJldi54bWxQSwEC&#10;FAAUAAAACACHTuJAK6h8Q/QBAADdAwAADgAAAAAAAAABACAAAAAnAQAAZHJzL2Uyb0RvYy54bWxQ&#10;SwUGAAAAAAYABgBZAQAAjQUAAAAA&#10;">
                <v:fill on="f" focussize="0,0"/>
                <v:stroke weight="1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93"/>
        <w:gridCol w:w="3826"/>
      </w:tblGrid>
      <w:tr w14:paraId="2241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5CF6B608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113030</wp:posOffset>
                      </wp:positionV>
                      <wp:extent cx="2157095" cy="935990"/>
                      <wp:effectExtent l="12700" t="12700" r="14605" b="16510"/>
                      <wp:wrapNone/>
                      <wp:docPr id="88210834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367" cy="9359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03.2pt;margin-top:8.9pt;height:73.7pt;width:169.85pt;z-index:251659264;mso-width-relative:page;mso-height-relative:page;" filled="f" stroked="t" coordsize="21600,21600" o:gfxdata="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5yYBtoAAAAKAQAADwAAAAAAAAABACAAAAAiAAAAZHJzL2Rvd25yZXYueG1sUEsBAhQAFAAA&#10;AAgAh07iQIOhWNLtAQAA0QMAAA4AAAAAAAAAAQAgAAAAKQEAAGRycy9lMm9Eb2MueG1sUEsFBgAA&#10;AAAGAAYAWQEAAIg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수업이 끝나다</w:t>
            </w:r>
          </w:p>
        </w:tc>
        <w:tc>
          <w:tcPr>
            <w:tcW w:w="993" w:type="dxa"/>
          </w:tcPr>
          <w:p w14:paraId="7FB22B6B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13891E4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따뜻한 우유 한 잔을 마시다</w:t>
            </w:r>
          </w:p>
        </w:tc>
      </w:tr>
      <w:tr w14:paraId="2DD7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532BFB1A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전에는 몸살 감가에 걸리다</w:t>
            </w:r>
          </w:p>
        </w:tc>
        <w:tc>
          <w:tcPr>
            <w:tcW w:w="993" w:type="dxa"/>
          </w:tcPr>
          <w:p w14:paraId="594CE9B6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6AEE014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아버지께서 버스 정류장까지 마중 나오다</w:t>
            </w:r>
          </w:p>
        </w:tc>
      </w:tr>
      <w:tr w14:paraId="09EC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37D2CEA8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주말에는 밀린 집안일</w:t>
            </w:r>
          </w:p>
        </w:tc>
        <w:tc>
          <w:tcPr>
            <w:tcW w:w="993" w:type="dxa"/>
          </w:tcPr>
          <w:p w14:paraId="2D4EE5CA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-549910</wp:posOffset>
                      </wp:positionV>
                      <wp:extent cx="1155700" cy="1330960"/>
                      <wp:effectExtent l="0" t="0" r="25400" b="21590"/>
                      <wp:wrapNone/>
                      <wp:docPr id="1644932990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13309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41.45pt;margin-top:-43.3pt;height:104.8pt;width:91pt;z-index:251660288;mso-width-relative:page;mso-height-relative:page;" filled="f" stroked="t" coordsize="21600,21600" o:gfxdata="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kLz72gAAAAoBAAAPAAAAAAAAAAEAIAAAACIAAABkcnMvZG93bnJldi54bWxQSwECFAAUAAAA&#10;CACHTuJAhCBgFOwBAADTAwAADgAAAAAAAAABACAAAAApAQAAZHJzL2Uyb0RvYy54bWxQSwUGAAAA&#10;AAYABgBZAQAAhw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826" w:type="dxa"/>
          </w:tcPr>
          <w:p w14:paraId="46D2394B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도서관에 가다</w:t>
            </w:r>
          </w:p>
        </w:tc>
      </w:tr>
      <w:tr w14:paraId="567C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5D8C0C15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-224155</wp:posOffset>
                      </wp:positionV>
                      <wp:extent cx="1521460" cy="963930"/>
                      <wp:effectExtent l="0" t="0" r="21590" b="26670"/>
                      <wp:wrapNone/>
                      <wp:docPr id="339425735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1460" cy="9639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49.25pt;margin-top:-17.65pt;height:75.9pt;width:119.8pt;z-index:251661312;mso-width-relative:page;mso-height-relative:page;" filled="f" stroked="t" coordsize="21600,21600" o:gfxdata="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biB3cAAAACwEAAA8AAAAAAAAAAQAgAAAAIgAAAGRycy9kb3ducmV2LnhtbFBLAQIUABQA&#10;AAAIAIdO4kAMUAUR7AEAANEDAAAOAAAAAAAAAAEAIAAAACsBAABkcnMvZTJvRG9jLnhtbFBLBQYA&#10;AAAABgAGAFkBAACJ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공부하다가 졸리다</w:t>
            </w:r>
          </w:p>
        </w:tc>
        <w:tc>
          <w:tcPr>
            <w:tcW w:w="993" w:type="dxa"/>
          </w:tcPr>
          <w:p w14:paraId="60B876AA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1FAD4D53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커피를 마시다</w:t>
            </w:r>
          </w:p>
        </w:tc>
      </w:tr>
      <w:tr w14:paraId="13E9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725A7E8C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-214630</wp:posOffset>
                      </wp:positionV>
                      <wp:extent cx="1793875" cy="0"/>
                      <wp:effectExtent l="0" t="12700" r="22860" b="12700"/>
                      <wp:wrapNone/>
                      <wp:docPr id="46718237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367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28.1pt;margin-top:-16.9pt;height:0pt;width:141.25pt;z-index:251662336;mso-width-relative:page;mso-height-relative:page;" filled="f" stroked="t" coordsize="21600,21600" o:gfxdata="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YQq&#10;hNoAAAALAQAADwAAAAAAAAABACAAAAAiAAAAZHJzL2Rvd25yZXYueG1sUEsBAhQAFAAAAAgAh07i&#10;QBzqyTDnAQAAzAMAAA4AAAAAAAAAAQAgAAAAKQEAAGRycy9lMm9Eb2MueG1sUEsFBgAAAAAGAAYA&#10;WQEAAII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잠이 안 오다 </w:t>
            </w:r>
          </w:p>
        </w:tc>
        <w:tc>
          <w:tcPr>
            <w:tcW w:w="993" w:type="dxa"/>
          </w:tcPr>
          <w:p w14:paraId="14B5A69D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17C5A224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그냥 집에서 쉬었다</w:t>
            </w:r>
          </w:p>
        </w:tc>
      </w:tr>
      <w:tr w14:paraId="3422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1083E957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-1814830</wp:posOffset>
                      </wp:positionV>
                      <wp:extent cx="2238375" cy="1594485"/>
                      <wp:effectExtent l="12700" t="12700" r="22860" b="19050"/>
                      <wp:wrapNone/>
                      <wp:docPr id="43902474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131" cy="159433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98.55pt;margin-top:-142.9pt;height:125.55pt;width:176.25pt;z-index:251663360;mso-width-relative:page;mso-height-relative:page;" filled="f" stroked="t" coordsize="21600,21600" o:gfxdata="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AK5toAAAAMAQAADwAAAAAAAAABACAAAAAiAAAAZHJzL2Rvd25yZXYueG1sUEsB&#10;AhQAFAAAAAgAh07iQDsntCPzAQAA3AMAAA4AAAAAAAAAAQAgAAAAKQEAAGRycy9lMm9Eb2MueG1s&#10;UEsFBgAAAAAGAAYAWQEAAI4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고등학생 때 제가 늦을 때</w:t>
            </w:r>
          </w:p>
        </w:tc>
        <w:tc>
          <w:tcPr>
            <w:tcW w:w="993" w:type="dxa"/>
          </w:tcPr>
          <w:p w14:paraId="2F9B6382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7452ED7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하다</w:t>
            </w:r>
          </w:p>
        </w:tc>
      </w:tr>
    </w:tbl>
    <w:p w14:paraId="793CD20D">
      <w:p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</w:p>
    <w:p w14:paraId="45B5D0DA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수업이 끝나면 도서관에 가곤 해요.</w:t>
      </w:r>
    </w:p>
    <w:p w14:paraId="4B751F35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전에는 몸살 감가에 걸리면 그냥 집에서 쉬곤 했어요.</w:t>
      </w:r>
    </w:p>
    <w:p w14:paraId="1F59E9B4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주말에는 밀린 집안일을 하곤 해요.</w:t>
      </w:r>
    </w:p>
    <w:p w14:paraId="30D1B0B7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공부하다가 졸리면 커피를 마시곤 해요.</w:t>
      </w:r>
    </w:p>
    <w:p w14:paraId="11C2226B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잠이 안 올 때 따뜻한 우유 한 잔을 마시곤 해요.</w:t>
      </w:r>
    </w:p>
    <w:p w14:paraId="424E88CE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고등학생 때 제가 늦을 때면 아버지께서 버스 정류장까지 마중 나오곤 하셨어요.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B2E80"/>
    <w:multiLevelType w:val="multilevel"/>
    <w:tmpl w:val="310B2E8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5393"/>
    <w:multiLevelType w:val="multilevel"/>
    <w:tmpl w:val="33AB539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3AB3B1A"/>
    <w:multiLevelType w:val="multilevel"/>
    <w:tmpl w:val="43AB3B1A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6B2364"/>
    <w:multiLevelType w:val="multilevel"/>
    <w:tmpl w:val="4A6B236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787DA7"/>
    <w:multiLevelType w:val="multilevel"/>
    <w:tmpl w:val="7F787DA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45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