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A63B4">
      <w:pPr>
        <w:pageBreakBefore/>
        <w:spacing w:line="360" w:lineRule="auto"/>
        <w:jc w:val="center"/>
        <w:rPr>
          <w:rFonts w:ascii="Batang" w:hAnsi="Batang" w:eastAsia="Batang"/>
          <w:b/>
          <w:bCs/>
          <w:sz w:val="28"/>
          <w:szCs w:val="28"/>
          <w:lang w:val="vi-VN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 xml:space="preserve">제 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>27</w:t>
      </w:r>
      <w:r>
        <w:rPr>
          <w:rFonts w:hint="eastAsia" w:ascii="Batang" w:hAnsi="Batang" w:eastAsia="Batang"/>
          <w:b/>
          <w:bCs/>
          <w:sz w:val="28"/>
          <w:szCs w:val="28"/>
        </w:rPr>
        <w:t>과: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 xml:space="preserve"> </w:t>
      </w:r>
      <w:r>
        <w:rPr>
          <w:rFonts w:hint="eastAsia" w:ascii="Batang" w:hAnsi="Batang" w:eastAsia="Batang"/>
          <w:b/>
          <w:bCs/>
          <w:sz w:val="28"/>
          <w:szCs w:val="28"/>
          <w:lang w:val="vi-VN"/>
        </w:rPr>
        <w:t>호칭</w:t>
      </w:r>
    </w:p>
    <w:p w14:paraId="36FE6569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알맞은 것을 골라 대화를 완성해 보십시오.</w:t>
      </w:r>
    </w:p>
    <w:p w14:paraId="5B370EF9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  <w:highlight w:val="yellow"/>
        </w:rPr>
        <w:sectPr>
          <w:footerReference r:id="rId5" w:type="default"/>
          <w:type w:val="continuous"/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 w14:paraId="443DBADA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우리 가족</w:t>
      </w:r>
    </w:p>
    <w:p w14:paraId="1E5B9F3C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아저씨</w:t>
      </w:r>
    </w:p>
    <w:p w14:paraId="448F6458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울타리</w:t>
      </w:r>
    </w:p>
    <w:p w14:paraId="3ECBD7FA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우리 민족</w:t>
      </w:r>
    </w:p>
    <w:p w14:paraId="63704092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이모</w:t>
      </w:r>
    </w:p>
    <w:p w14:paraId="721A21F3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우리 나라</w:t>
      </w:r>
    </w:p>
    <w:p w14:paraId="593E13FE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  <w:lang w:val="vi-VN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3"/>
          <w:docGrid w:linePitch="360" w:charSpace="0"/>
        </w:sectPr>
      </w:pPr>
    </w:p>
    <w:p w14:paraId="1EDB534B">
      <w:pPr>
        <w:pStyle w:val="12"/>
        <w:spacing w:line="360" w:lineRule="auto"/>
        <w:rPr>
          <w:rFonts w:ascii="Batang" w:hAnsi="Batang" w:eastAsia="Batang" w:cs="Batang"/>
          <w:color w:val="333333"/>
          <w:sz w:val="26"/>
          <w:szCs w:val="26"/>
          <w:shd w:val="clear" w:color="auto" w:fill="FFFFFF"/>
        </w:rPr>
      </w:pPr>
    </w:p>
    <w:p w14:paraId="066C018B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보기와 같이 문장을 바꾸십시오.</w:t>
      </w:r>
    </w:p>
    <w:p w14:paraId="0A30E201">
      <w:pPr>
        <w:pStyle w:val="12"/>
        <w:spacing w:line="360" w:lineRule="auto"/>
        <w:rPr>
          <w:rFonts w:ascii="Batang" w:hAnsi="Batang" w:eastAsia="Batang"/>
          <w:sz w:val="26"/>
          <w:szCs w:val="26"/>
        </w:rPr>
      </w:pPr>
    </w:p>
    <w:p w14:paraId="593A0971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강이 이렇게 오염되었는데 식수라고 안전할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리가 없습니다.</w:t>
      </w:r>
    </w:p>
    <w:p w14:paraId="22892B6A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여러 번 말했는데,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말 뜻을 모를 리가 없습니다.</w:t>
      </w:r>
    </w:p>
    <w:p w14:paraId="423EB284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노력하지 않는 사람에게 좋은 기회가 찾아올 리가 없을 거야.</w:t>
      </w:r>
    </w:p>
    <w:p w14:paraId="2C14D384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김 교수님이 음주 운전을 할 리가 없었을 텐데요.</w:t>
      </w:r>
    </w:p>
    <w:p w14:paraId="7B5C41CA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소식 빠른 동네 사람들이 두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사람의 결혼 이야기를 못 들을 리가 없어요.</w:t>
      </w:r>
    </w:p>
    <w:p w14:paraId="6E6504CB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내가 그 학생을 만난 것이 </w:t>
      </w:r>
      <w:r>
        <w:rPr>
          <w:rFonts w:ascii="Batang" w:hAnsi="Batang" w:eastAsia="Batang"/>
          <w:sz w:val="26"/>
          <w:szCs w:val="26"/>
        </w:rPr>
        <w:t>30</w:t>
      </w:r>
      <w:r>
        <w:rPr>
          <w:rFonts w:hint="eastAsia" w:ascii="Batang" w:hAnsi="Batang" w:eastAsia="Batang"/>
          <w:sz w:val="26"/>
          <w:szCs w:val="26"/>
        </w:rPr>
        <w:t>년 전의 일이니 그 학생이 나를 기억할 리가 없을 거예요.</w:t>
      </w:r>
    </w:p>
    <w:p w14:paraId="2B895BFB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 xml:space="preserve">알맞은 것을 연결하여 </w:t>
      </w:r>
      <w:r>
        <w:rPr>
          <w:rFonts w:hint="eastAsia" w:ascii="Batang" w:hAnsi="Batang" w:eastAsia="Batang"/>
          <w:b/>
          <w:bCs/>
          <w:sz w:val="26"/>
          <w:szCs w:val="26"/>
          <w:lang w:val="vi-VN"/>
        </w:rPr>
        <w:t xml:space="preserve">보기와 같이 </w:t>
      </w:r>
      <w:r>
        <w:rPr>
          <w:rFonts w:hint="eastAsia" w:ascii="Batang" w:hAnsi="Batang" w:eastAsia="Batang"/>
          <w:b/>
          <w:bCs/>
          <w:sz w:val="26"/>
          <w:szCs w:val="26"/>
        </w:rPr>
        <w:t>문장을 완성하십시오.</w:t>
      </w:r>
    </w:p>
    <w:p w14:paraId="7210D3A1">
      <w:pPr>
        <w:pStyle w:val="12"/>
        <w:numPr>
          <w:ilvl w:val="0"/>
          <w:numId w:val="4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통역을 못 할 리가 없어요.</w:t>
      </w:r>
    </w:p>
    <w:p w14:paraId="6D5D04AD">
      <w:pPr>
        <w:pStyle w:val="12"/>
        <w:numPr>
          <w:ilvl w:val="0"/>
          <w:numId w:val="4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모를 리가 없어요.</w:t>
      </w:r>
    </w:p>
    <w:p w14:paraId="5B21A660">
      <w:pPr>
        <w:pStyle w:val="12"/>
        <w:numPr>
          <w:ilvl w:val="0"/>
          <w:numId w:val="4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일이 안 될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>리가 없어요.</w:t>
      </w:r>
    </w:p>
    <w:p w14:paraId="61E4466C">
      <w:pPr>
        <w:pStyle w:val="12"/>
        <w:numPr>
          <w:ilvl w:val="0"/>
          <w:numId w:val="4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눈이 올 리가 없을 텐데.</w:t>
      </w:r>
    </w:p>
    <w:p w14:paraId="64112C18">
      <w:pPr>
        <w:pStyle w:val="12"/>
        <w:numPr>
          <w:ilvl w:val="0"/>
          <w:numId w:val="4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상처를 안 받을 리가 없어요.</w:t>
      </w:r>
    </w:p>
    <w:p w14:paraId="424E88CE">
      <w:pPr>
        <w:pStyle w:val="12"/>
        <w:numPr>
          <w:ilvl w:val="0"/>
          <w:numId w:val="4"/>
        </w:numPr>
        <w:spacing w:line="360" w:lineRule="auto"/>
        <w:jc w:val="both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</w:rPr>
        <w:t>떨어졌을 리가 없어요.</w:t>
      </w:r>
      <w:bookmarkStart w:id="1" w:name="_GoBack"/>
      <w:bookmarkEnd w:id="1"/>
    </w:p>
    <w:sectPr>
      <w:type w:val="continuous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FZSong_Super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936044865"/>
      <w:docPartObj>
        <w:docPartGallery w:val="autotext"/>
      </w:docPartObj>
    </w:sdtPr>
    <w:sdtEndPr>
      <w:rPr>
        <w:rStyle w:val="9"/>
      </w:rPr>
    </w:sdtEndPr>
    <w:sdtContent>
      <w:p w14:paraId="6EA5F1B7">
        <w:pPr>
          <w:pStyle w:val="8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1</w:t>
        </w:r>
        <w:r>
          <w:rPr>
            <w:rStyle w:val="9"/>
          </w:rPr>
          <w:fldChar w:fldCharType="end"/>
        </w:r>
      </w:p>
    </w:sdtContent>
  </w:sdt>
  <w:p w14:paraId="57A1A0E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4F351A"/>
    <w:multiLevelType w:val="multilevel"/>
    <w:tmpl w:val="064F351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B1107"/>
    <w:multiLevelType w:val="multilevel"/>
    <w:tmpl w:val="386B1107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15607"/>
    <w:multiLevelType w:val="multilevel"/>
    <w:tmpl w:val="4A015607"/>
    <w:lvl w:ilvl="0" w:tentative="0">
      <w:start w:val="1"/>
      <w:numFmt w:val="decimal"/>
      <w:lvlText w:val="%1)"/>
      <w:lvlJc w:val="left"/>
      <w:pPr>
        <w:ind w:left="502" w:hanging="360"/>
      </w:pPr>
      <w:rPr>
        <w:rFonts w:hint="default" w:ascii="Times New Roman" w:hAnsi="Times New Roman" w:cs="Times New Roman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C5B95"/>
    <w:multiLevelType w:val="multilevel"/>
    <w:tmpl w:val="5DAC5B95"/>
    <w:lvl w:ilvl="0" w:tentative="0">
      <w:start w:val="1"/>
      <w:numFmt w:val="decimal"/>
      <w:lvlText w:val="%1)"/>
      <w:lvlJc w:val="left"/>
      <w:pPr>
        <w:ind w:left="644" w:hanging="360"/>
      </w:pPr>
      <w:rPr>
        <w:rFonts w:hint="default" w:ascii="Times New Roman" w:hAnsi="Times New Roman" w:cs="Times New Roman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01"/>
    <w:rsid w:val="0001631D"/>
    <w:rsid w:val="00016FA0"/>
    <w:rsid w:val="00043C14"/>
    <w:rsid w:val="00055FCC"/>
    <w:rsid w:val="000636DB"/>
    <w:rsid w:val="00064431"/>
    <w:rsid w:val="00066C53"/>
    <w:rsid w:val="0007569E"/>
    <w:rsid w:val="00083787"/>
    <w:rsid w:val="000D14E9"/>
    <w:rsid w:val="000E1019"/>
    <w:rsid w:val="000E2B7D"/>
    <w:rsid w:val="000E3A3E"/>
    <w:rsid w:val="000F161E"/>
    <w:rsid w:val="000F2DA6"/>
    <w:rsid w:val="000F5D49"/>
    <w:rsid w:val="001129DD"/>
    <w:rsid w:val="001360C9"/>
    <w:rsid w:val="00137A66"/>
    <w:rsid w:val="001403C9"/>
    <w:rsid w:val="00154BA8"/>
    <w:rsid w:val="00162C87"/>
    <w:rsid w:val="00172652"/>
    <w:rsid w:val="00194041"/>
    <w:rsid w:val="001B7417"/>
    <w:rsid w:val="00200AA8"/>
    <w:rsid w:val="00213D12"/>
    <w:rsid w:val="00217DD0"/>
    <w:rsid w:val="00234638"/>
    <w:rsid w:val="0023780A"/>
    <w:rsid w:val="0024132A"/>
    <w:rsid w:val="0024725D"/>
    <w:rsid w:val="00250CC6"/>
    <w:rsid w:val="00281C39"/>
    <w:rsid w:val="00295551"/>
    <w:rsid w:val="002A1F44"/>
    <w:rsid w:val="002B5603"/>
    <w:rsid w:val="002C3B01"/>
    <w:rsid w:val="002C3CE0"/>
    <w:rsid w:val="002D01D7"/>
    <w:rsid w:val="002D5CCA"/>
    <w:rsid w:val="002D7672"/>
    <w:rsid w:val="002E4DF0"/>
    <w:rsid w:val="002F27E9"/>
    <w:rsid w:val="002F7E10"/>
    <w:rsid w:val="00304D82"/>
    <w:rsid w:val="003105DB"/>
    <w:rsid w:val="003178F6"/>
    <w:rsid w:val="00317C50"/>
    <w:rsid w:val="00335BA9"/>
    <w:rsid w:val="0034291C"/>
    <w:rsid w:val="00346DCA"/>
    <w:rsid w:val="003614C8"/>
    <w:rsid w:val="00382DA6"/>
    <w:rsid w:val="00383BE2"/>
    <w:rsid w:val="00396AFB"/>
    <w:rsid w:val="003B5303"/>
    <w:rsid w:val="003B6877"/>
    <w:rsid w:val="003D2612"/>
    <w:rsid w:val="003E2260"/>
    <w:rsid w:val="003F71B0"/>
    <w:rsid w:val="00423651"/>
    <w:rsid w:val="0044053D"/>
    <w:rsid w:val="00440F94"/>
    <w:rsid w:val="00447FAC"/>
    <w:rsid w:val="00451238"/>
    <w:rsid w:val="004630BE"/>
    <w:rsid w:val="00466FE9"/>
    <w:rsid w:val="00491694"/>
    <w:rsid w:val="00496987"/>
    <w:rsid w:val="004B1A5F"/>
    <w:rsid w:val="004B3430"/>
    <w:rsid w:val="004C0F05"/>
    <w:rsid w:val="004C229F"/>
    <w:rsid w:val="004D5B07"/>
    <w:rsid w:val="004D5C28"/>
    <w:rsid w:val="004F2B4E"/>
    <w:rsid w:val="004F550C"/>
    <w:rsid w:val="0050377E"/>
    <w:rsid w:val="00505B45"/>
    <w:rsid w:val="00516F7B"/>
    <w:rsid w:val="005251CB"/>
    <w:rsid w:val="00526B64"/>
    <w:rsid w:val="005431C6"/>
    <w:rsid w:val="00553CBF"/>
    <w:rsid w:val="00556FE3"/>
    <w:rsid w:val="005643FD"/>
    <w:rsid w:val="00564AB3"/>
    <w:rsid w:val="00594084"/>
    <w:rsid w:val="005B5360"/>
    <w:rsid w:val="005C36EC"/>
    <w:rsid w:val="005E65BA"/>
    <w:rsid w:val="006026D6"/>
    <w:rsid w:val="00610CDE"/>
    <w:rsid w:val="00634C33"/>
    <w:rsid w:val="00641894"/>
    <w:rsid w:val="00644F03"/>
    <w:rsid w:val="00664AF7"/>
    <w:rsid w:val="0067719D"/>
    <w:rsid w:val="006855B6"/>
    <w:rsid w:val="006A5497"/>
    <w:rsid w:val="006B3229"/>
    <w:rsid w:val="006D03B3"/>
    <w:rsid w:val="006D2743"/>
    <w:rsid w:val="006D695C"/>
    <w:rsid w:val="006E1301"/>
    <w:rsid w:val="006E3997"/>
    <w:rsid w:val="006E50DA"/>
    <w:rsid w:val="006F0F07"/>
    <w:rsid w:val="007043CD"/>
    <w:rsid w:val="007124C8"/>
    <w:rsid w:val="007243AD"/>
    <w:rsid w:val="00727281"/>
    <w:rsid w:val="007366B1"/>
    <w:rsid w:val="00737128"/>
    <w:rsid w:val="0073750B"/>
    <w:rsid w:val="00737A16"/>
    <w:rsid w:val="0074488D"/>
    <w:rsid w:val="007577D1"/>
    <w:rsid w:val="007624C0"/>
    <w:rsid w:val="007634BC"/>
    <w:rsid w:val="007637E2"/>
    <w:rsid w:val="0079744D"/>
    <w:rsid w:val="007B4D86"/>
    <w:rsid w:val="007C5B5F"/>
    <w:rsid w:val="007C7B37"/>
    <w:rsid w:val="007E2FC5"/>
    <w:rsid w:val="007F2D15"/>
    <w:rsid w:val="007F5FAA"/>
    <w:rsid w:val="008055A1"/>
    <w:rsid w:val="008331CB"/>
    <w:rsid w:val="0084190A"/>
    <w:rsid w:val="00843C45"/>
    <w:rsid w:val="00852550"/>
    <w:rsid w:val="00864A46"/>
    <w:rsid w:val="00877E0B"/>
    <w:rsid w:val="00880741"/>
    <w:rsid w:val="00885F1B"/>
    <w:rsid w:val="00893BED"/>
    <w:rsid w:val="008A4117"/>
    <w:rsid w:val="008A5A9F"/>
    <w:rsid w:val="008B01BB"/>
    <w:rsid w:val="008B2A5A"/>
    <w:rsid w:val="008C1F55"/>
    <w:rsid w:val="008F1321"/>
    <w:rsid w:val="008F1848"/>
    <w:rsid w:val="008F380A"/>
    <w:rsid w:val="008F5181"/>
    <w:rsid w:val="00902484"/>
    <w:rsid w:val="009040CB"/>
    <w:rsid w:val="00921D45"/>
    <w:rsid w:val="00925334"/>
    <w:rsid w:val="009263E8"/>
    <w:rsid w:val="00933676"/>
    <w:rsid w:val="009337FA"/>
    <w:rsid w:val="00937258"/>
    <w:rsid w:val="009524E8"/>
    <w:rsid w:val="00954992"/>
    <w:rsid w:val="00966C3A"/>
    <w:rsid w:val="0096743E"/>
    <w:rsid w:val="00971367"/>
    <w:rsid w:val="0098468E"/>
    <w:rsid w:val="009A767D"/>
    <w:rsid w:val="009B0F2A"/>
    <w:rsid w:val="009C2F6B"/>
    <w:rsid w:val="009C5EAA"/>
    <w:rsid w:val="009D457A"/>
    <w:rsid w:val="009F3D81"/>
    <w:rsid w:val="009F58FF"/>
    <w:rsid w:val="009F5CEA"/>
    <w:rsid w:val="00A16C8E"/>
    <w:rsid w:val="00A16CBD"/>
    <w:rsid w:val="00A31F71"/>
    <w:rsid w:val="00A552F5"/>
    <w:rsid w:val="00A66EA1"/>
    <w:rsid w:val="00A70C7F"/>
    <w:rsid w:val="00A72D81"/>
    <w:rsid w:val="00A815D9"/>
    <w:rsid w:val="00A96392"/>
    <w:rsid w:val="00AA291F"/>
    <w:rsid w:val="00AA790D"/>
    <w:rsid w:val="00AC49E4"/>
    <w:rsid w:val="00B11FA7"/>
    <w:rsid w:val="00B1308C"/>
    <w:rsid w:val="00B24856"/>
    <w:rsid w:val="00B24CC6"/>
    <w:rsid w:val="00B7202C"/>
    <w:rsid w:val="00B76CB6"/>
    <w:rsid w:val="00B77218"/>
    <w:rsid w:val="00B775C8"/>
    <w:rsid w:val="00B91AC5"/>
    <w:rsid w:val="00B95BEE"/>
    <w:rsid w:val="00BA0A8D"/>
    <w:rsid w:val="00BA6865"/>
    <w:rsid w:val="00BB553E"/>
    <w:rsid w:val="00BC264E"/>
    <w:rsid w:val="00BE7126"/>
    <w:rsid w:val="00BE7831"/>
    <w:rsid w:val="00C04C36"/>
    <w:rsid w:val="00C06DFB"/>
    <w:rsid w:val="00C12119"/>
    <w:rsid w:val="00C3697F"/>
    <w:rsid w:val="00C8540C"/>
    <w:rsid w:val="00C93954"/>
    <w:rsid w:val="00CA3451"/>
    <w:rsid w:val="00CA4347"/>
    <w:rsid w:val="00D1421E"/>
    <w:rsid w:val="00D167DD"/>
    <w:rsid w:val="00D43C02"/>
    <w:rsid w:val="00D56519"/>
    <w:rsid w:val="00D618DE"/>
    <w:rsid w:val="00D7605C"/>
    <w:rsid w:val="00DD23AE"/>
    <w:rsid w:val="00DD2A18"/>
    <w:rsid w:val="00E135F9"/>
    <w:rsid w:val="00E44628"/>
    <w:rsid w:val="00E530F8"/>
    <w:rsid w:val="00E61205"/>
    <w:rsid w:val="00E63392"/>
    <w:rsid w:val="00E73EB6"/>
    <w:rsid w:val="00E80CD1"/>
    <w:rsid w:val="00E842DB"/>
    <w:rsid w:val="00E84E4A"/>
    <w:rsid w:val="00EA788E"/>
    <w:rsid w:val="00EC17DA"/>
    <w:rsid w:val="00EC418C"/>
    <w:rsid w:val="00ED7D54"/>
    <w:rsid w:val="00EF2F65"/>
    <w:rsid w:val="00EF580D"/>
    <w:rsid w:val="00F02972"/>
    <w:rsid w:val="00F13545"/>
    <w:rsid w:val="00F16793"/>
    <w:rsid w:val="00F252CD"/>
    <w:rsid w:val="00F3061A"/>
    <w:rsid w:val="00F4369F"/>
    <w:rsid w:val="00F502CB"/>
    <w:rsid w:val="00F51285"/>
    <w:rsid w:val="00F843BA"/>
    <w:rsid w:val="00F8442F"/>
    <w:rsid w:val="00FA2F52"/>
    <w:rsid w:val="00FA5398"/>
    <w:rsid w:val="00FB3814"/>
    <w:rsid w:val="00FB5DAB"/>
    <w:rsid w:val="00FB758F"/>
    <w:rsid w:val="10152E86"/>
    <w:rsid w:val="44CA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link w:val="18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9"/>
    <w:semiHidden/>
    <w:unhideWhenUsed/>
    <w:qFormat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page number"/>
    <w:basedOn w:val="2"/>
    <w:semiHidden/>
    <w:unhideWhenUsed/>
    <w:qFormat/>
    <w:uiPriority w:val="99"/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Footer Char"/>
    <w:basedOn w:val="2"/>
    <w:link w:val="8"/>
    <w:qFormat/>
    <w:uiPriority w:val="99"/>
  </w:style>
  <w:style w:type="table" w:customStyle="1" w:styleId="14">
    <w:name w:val="Table Grid4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u_word_dic"/>
    <w:basedOn w:val="2"/>
    <w:qFormat/>
    <w:uiPriority w:val="0"/>
  </w:style>
  <w:style w:type="table" w:customStyle="1" w:styleId="16">
    <w:name w:val="Table Grid5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Comment Text Char"/>
    <w:basedOn w:val="2"/>
    <w:link w:val="5"/>
    <w:qFormat/>
    <w:uiPriority w:val="99"/>
    <w:rPr>
      <w:sz w:val="20"/>
      <w:szCs w:val="20"/>
    </w:rPr>
  </w:style>
  <w:style w:type="character" w:customStyle="1" w:styleId="19">
    <w:name w:val="Comment Subject Char"/>
    <w:basedOn w:val="18"/>
    <w:link w:val="6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692F2-91BD-42DD-9845-6CF49C0EE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2615</Words>
  <Characters>14909</Characters>
  <Lines>124</Lines>
  <Paragraphs>34</Paragraphs>
  <TotalTime>3</TotalTime>
  <ScaleCrop>false</ScaleCrop>
  <LinksUpToDate>false</LinksUpToDate>
  <CharactersWithSpaces>17490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2024-12-15T04:10:00Z</dcterms:created>
  <dc:creator>Pham Lyn</dc:creator>
  <cp:lastModifiedBy>Thao Huynh</cp:lastModifiedBy>
  <dcterms:modified xsi:type="dcterms:W3CDTF">2025-01-02T04:33:02Z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F4ADA839CC01439B9FC5EAFB4D6A2A1F_12</vt:lpwstr>
  </property>
</Properties>
</file>