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9E8A8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29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화장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(1)</w:t>
      </w:r>
    </w:p>
    <w:p w14:paraId="6D78D341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271992A3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highlight w:val="yellow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0F6C6691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상관없다</w:t>
      </w:r>
    </w:p>
    <w:p w14:paraId="5EE956CB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유행</w:t>
      </w:r>
    </w:p>
    <w:p w14:paraId="78458D98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평범하다</w:t>
      </w:r>
    </w:p>
    <w:p w14:paraId="49507F2F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성별</w:t>
      </w:r>
    </w:p>
    <w:p w14:paraId="39650E08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피부 관리</w:t>
      </w:r>
    </w:p>
    <w:p w14:paraId="2DEE1DC5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  <w:r>
        <w:rPr>
          <w:rFonts w:hint="eastAsia" w:ascii="Batang" w:hAnsi="Batang" w:eastAsia="Batang"/>
          <w:sz w:val="26"/>
          <w:szCs w:val="26"/>
        </w:rPr>
        <w:t>화장품</w:t>
      </w:r>
    </w:p>
    <w:p w14:paraId="0DA54270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보기와 같이 대화를 완성하십시오</w:t>
      </w:r>
    </w:p>
    <w:p w14:paraId="396AF81A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b/>
          <w:bCs/>
          <w:sz w:val="26"/>
          <w:szCs w:val="26"/>
        </w:rPr>
        <w:t>&lt;</w:t>
      </w:r>
      <w:r>
        <w:rPr>
          <w:rFonts w:hint="eastAsia" w:ascii="Batang" w:hAnsi="Batang" w:eastAsia="Batang" w:cs="Times New Roman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b/>
          <w:bCs/>
          <w:sz w:val="26"/>
          <w:szCs w:val="26"/>
        </w:rPr>
        <w:t>&gt;</w:t>
      </w:r>
      <w:r>
        <w:rPr>
          <w:rFonts w:ascii="Batang" w:hAnsi="Batang" w:eastAsia="Batang" w:cs="Times New Roman"/>
          <w:sz w:val="26"/>
          <w:szCs w:val="26"/>
        </w:rPr>
        <w:t xml:space="preserve"> 가: </w:t>
      </w:r>
      <w:r>
        <w:rPr>
          <w:rFonts w:hint="eastAsia" w:ascii="Batang" w:hAnsi="Batang" w:eastAsia="Batang" w:cs="Times New Roman"/>
          <w:sz w:val="26"/>
          <w:szCs w:val="26"/>
        </w:rPr>
        <w:t>민수야,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>다음에 같이 밥 먹자.</w:t>
      </w:r>
    </w:p>
    <w:p w14:paraId="7F03F40A">
      <w:pPr>
        <w:pStyle w:val="12"/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ascii="Batang" w:hAnsi="Batang" w:eastAsia="Batang" w:cs="Times New Roman"/>
          <w:sz w:val="26"/>
          <w:szCs w:val="26"/>
        </w:rPr>
        <w:t xml:space="preserve">나: </w:t>
      </w:r>
      <w:r>
        <w:rPr>
          <w:rFonts w:hint="eastAsia" w:ascii="Batang" w:hAnsi="Batang" w:eastAsia="Batang" w:cs="Times New Roman"/>
          <w:sz w:val="26"/>
          <w:szCs w:val="26"/>
        </w:rPr>
        <w:t>그래.</w:t>
      </w:r>
      <w:r>
        <w:rPr>
          <w:rFonts w:ascii="Batang" w:hAnsi="Batang" w:eastAsia="Batang" w:cs="Times New Roman"/>
          <w:sz w:val="26"/>
          <w:szCs w:val="26"/>
        </w:rPr>
        <w:t xml:space="preserve"> </w:t>
      </w:r>
      <w:r>
        <w:rPr>
          <w:rFonts w:hint="eastAsia" w:ascii="Batang" w:hAnsi="Batang" w:eastAsia="Batang" w:cs="Times New Roman"/>
          <w:sz w:val="26"/>
          <w:szCs w:val="26"/>
        </w:rPr>
        <w:t xml:space="preserve">요새는 좀 바쁘니까 </w:t>
      </w:r>
      <w:r>
        <w:rPr>
          <w:rFonts w:ascii="Batang" w:hAnsi="Batang" w:eastAsia="Batang" w:cs="Times New Roman"/>
          <w:sz w:val="26"/>
          <w:szCs w:val="26"/>
        </w:rPr>
        <w:t>__</w:t>
      </w:r>
      <w:r>
        <w:rPr>
          <w:rFonts w:hint="eastAsia" w:ascii="Batang" w:hAnsi="Batang" w:eastAsia="Batang" w:cs="Times New Roman"/>
          <w:sz w:val="26"/>
          <w:szCs w:val="26"/>
        </w:rPr>
        <w:t>바쁜 일이 끝나는 대로</w:t>
      </w:r>
      <w:r>
        <w:rPr>
          <w:rFonts w:ascii="Batang" w:hAnsi="Batang" w:eastAsia="Batang" w:cs="Times New Roman"/>
          <w:sz w:val="26"/>
          <w:szCs w:val="26"/>
        </w:rPr>
        <w:t xml:space="preserve">___  </w:t>
      </w:r>
      <w:r>
        <w:rPr>
          <w:rFonts w:hint="eastAsia" w:ascii="Batang" w:hAnsi="Batang" w:eastAsia="Batang" w:cs="Times New Roman"/>
          <w:sz w:val="26"/>
          <w:szCs w:val="26"/>
        </w:rPr>
        <w:t>한번 보자.</w:t>
      </w:r>
    </w:p>
    <w:p w14:paraId="4CA96C85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식사가 준비되는 대로</w:t>
      </w:r>
    </w:p>
    <w:p w14:paraId="007139B6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사업을 끝내고 마무리하는 대로</w:t>
      </w:r>
    </w:p>
    <w:p w14:paraId="3EF006B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서류가 다 준비되는 대로</w:t>
      </w:r>
    </w:p>
    <w:p w14:paraId="6BDA3628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월급을 받는 대로</w:t>
      </w:r>
    </w:p>
    <w:p w14:paraId="15EE85D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식사가 끝</w:t>
      </w:r>
      <w:r>
        <w:rPr>
          <w:rFonts w:hint="eastAsia" w:ascii="Batang" w:hAnsi="Batang" w:eastAsia="Batang"/>
          <w:sz w:val="26"/>
          <w:szCs w:val="26"/>
          <w:lang w:val="vi-VN"/>
        </w:rPr>
        <w:t>나는</w:t>
      </w:r>
      <w:r>
        <w:rPr>
          <w:rFonts w:hint="eastAsia" w:ascii="Batang" w:hAnsi="Batang" w:eastAsia="Batang"/>
          <w:sz w:val="26"/>
          <w:szCs w:val="26"/>
        </w:rPr>
        <w:t xml:space="preserve"> 대로</w:t>
      </w:r>
    </w:p>
    <w:p w14:paraId="38AAD872">
      <w:pPr>
        <w:pStyle w:val="12"/>
        <w:spacing w:line="360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</w:p>
    <w:p w14:paraId="4214ADAD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02B135F1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1108710</wp:posOffset>
                </wp:positionV>
                <wp:extent cx="2553970" cy="1899285"/>
                <wp:effectExtent l="12700" t="12700" r="24130" b="19050"/>
                <wp:wrapNone/>
                <wp:docPr id="177906876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4117" cy="189913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o:spt="20" style="position:absolute;left:0pt;flip:y;margin-left:51.75pt;margin-top:87.3pt;height:149.55pt;width:201.1pt;z-index:251663360;mso-width-relative:page;mso-height-relative:page;" filled="f" stroked="t" coordsize="21600,21600" o:gfxdata="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CdON2QAAAAsBAAAPAAAAAAAAAAEAIAAAACIAAABkcnMvZG93bnJldi54bWxQSwEC&#10;FAAUAAAACACHTuJAaKZRqfMBAADdAwAADgAAAAAAAAABACAAAAAoAQAAZHJzL2Uyb0RvYy54bWxQ&#10;SwUGAAAAAAYABgBZAQAAjQUAAAAA&#10;">
                <v:fill on="f" focussize="0,0"/>
                <v:stroke weight="1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1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134"/>
        <w:gridCol w:w="4393"/>
      </w:tblGrid>
      <w:tr w14:paraId="4825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2E579E0A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  <w:lang w:val="vi-VN"/>
              </w:rPr>
              <w:t>생각</w:t>
            </w:r>
          </w:p>
        </w:tc>
        <w:tc>
          <w:tcPr>
            <w:tcW w:w="1134" w:type="dxa"/>
          </w:tcPr>
          <w:p w14:paraId="7256B774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393" w:type="dxa"/>
          </w:tcPr>
          <w:p w14:paraId="0BEAA921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 비밀을 지켰습니다.</w:t>
            </w:r>
          </w:p>
          <w:p w14:paraId="03C8C479">
            <w:pPr>
              <w:pStyle w:val="12"/>
              <w:spacing w:after="0" w:line="360" w:lineRule="auto"/>
              <w:ind w:left="36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CB2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34DDB23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142240</wp:posOffset>
                      </wp:positionV>
                      <wp:extent cx="2011045" cy="1264920"/>
                      <wp:effectExtent l="12700" t="12700" r="20955" b="17780"/>
                      <wp:wrapNone/>
                      <wp:docPr id="1563823336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241" cy="12651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89.35pt;margin-top:11.2pt;height:99.6pt;width:158.35pt;z-index:251660288;mso-width-relative:page;mso-height-relative:page;" filled="f" stroked="t" coordsize="21600,21600" o:gfxdata="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9v0vaAAAACgEAAA8AAAAAAAAAAQAgAAAAIgAAAGRycy9kb3ducmV2LnhtbFBLAQIUABQAAAAI&#10;AIdO4kBYilGX6wEAANMDAAAOAAAAAAAAAAEAIAAAACkBAABkcnMvZTJvRG9jLnhtbFBLBQYAAAAA&#10;BgAGAFkBAACG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-553085</wp:posOffset>
                      </wp:positionV>
                      <wp:extent cx="2562860" cy="2595245"/>
                      <wp:effectExtent l="12700" t="12700" r="15875" b="21590"/>
                      <wp:wrapNone/>
                      <wp:docPr id="20787439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578" cy="259503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45.6pt;margin-top:-43.55pt;height:204.35pt;width:201.8pt;z-index:251659264;mso-width-relative:page;mso-height-relative:page;" filled="f" stroked="t" coordsize="21600,21600" o:gfxdata="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EIR8bbAAAACgEAAA8AAAAAAAAAAQAgAAAAIgAAAGRycy9kb3ducmV2LnhtbFBLAQIUABQA&#10;AAAIAIdO4kAFLRV67QEAANIDAAAOAAAAAAAAAAEAIAAAACoBAABkcnMvZTJvRG9jLnhtbFBLBQYA&#10;AAAABgAGAFkBAACJ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선생님 마음</w:t>
            </w:r>
          </w:p>
        </w:tc>
        <w:tc>
          <w:tcPr>
            <w:tcW w:w="1134" w:type="dxa"/>
          </w:tcPr>
          <w:p w14:paraId="0CDCB4E5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393" w:type="dxa"/>
          </w:tcPr>
          <w:p w14:paraId="3077B168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놓아 주세요.</w:t>
            </w:r>
          </w:p>
          <w:p w14:paraId="0A146D51">
            <w:pPr>
              <w:pStyle w:val="12"/>
              <w:spacing w:after="0" w:line="360" w:lineRule="auto"/>
              <w:ind w:left="36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471C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74C39F5B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약속 </w:t>
            </w:r>
          </w:p>
        </w:tc>
        <w:tc>
          <w:tcPr>
            <w:tcW w:w="1134" w:type="dxa"/>
          </w:tcPr>
          <w:p w14:paraId="0FC54B84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393" w:type="dxa"/>
          </w:tcPr>
          <w:p w14:paraId="2D88C76D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프로젝트를 진행하고 있어요.</w:t>
            </w:r>
          </w:p>
          <w:p w14:paraId="1EEEB82F">
            <w:pPr>
              <w:pStyle w:val="12"/>
              <w:spacing w:after="0" w:line="360" w:lineRule="auto"/>
              <w:ind w:left="36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7A0F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30B9BA86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-559435</wp:posOffset>
                      </wp:positionV>
                      <wp:extent cx="2472690" cy="645160"/>
                      <wp:effectExtent l="12700" t="12700" r="17145" b="15875"/>
                      <wp:wrapNone/>
                      <wp:docPr id="1880708307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2592" cy="64496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45.95pt;margin-top:-44.05pt;height:50.8pt;width:194.7pt;z-index:251662336;mso-width-relative:page;mso-height-relative:page;" filled="f" stroked="t" coordsize="21600,21600" o:gfxdata="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q0jebWAAAACQEAAA8AAAAAAAAAAQAgAAAAIgAAAGRycy9kb3ducmV2LnhtbFBLAQIUABQA&#10;AAAIAIdO4kAHa3yW8gEAANwDAAAOAAAAAAAAAAEAIAAAACUBAABkcnMvZTJvRG9jLnhtbFBLBQYA&#10;AAAABgAGAFkBAACJBQAAAAA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-1837055</wp:posOffset>
                      </wp:positionV>
                      <wp:extent cx="2562225" cy="1277620"/>
                      <wp:effectExtent l="12700" t="12700" r="16510" b="17780"/>
                      <wp:wrapNone/>
                      <wp:docPr id="2104460441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2029" cy="127781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flip:y;margin-left:45.95pt;margin-top:-144.65pt;height:100.6pt;width:201.75pt;z-index:251661312;mso-width-relative:page;mso-height-relative:page;" filled="f" stroked="t" coordsize="21600,21600" o:gfxdata="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sec3NgAAAALAQAADwAAAAAAAAABACAAAAAiAAAAZHJzL2Rvd25yZXYueG1sUEsBAhQA&#10;FAAAAAgAh07iQFIFZrPyAQAA3QMAAA4AAAAAAAAAAQAgAAAAJwEAAGRycy9lMm9Eb2MueG1sUEsF&#10;BgAAAAAGAAYAWQEAAIsFAAAAAA==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지시</w:t>
            </w:r>
          </w:p>
        </w:tc>
        <w:tc>
          <w:tcPr>
            <w:tcW w:w="1134" w:type="dxa"/>
          </w:tcPr>
          <w:p w14:paraId="603569AA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393" w:type="dxa"/>
          </w:tcPr>
          <w:p w14:paraId="49DDD3A9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시간과 장소를 정하세요.</w:t>
            </w:r>
          </w:p>
          <w:p w14:paraId="7C23876E">
            <w:pPr>
              <w:pStyle w:val="12"/>
              <w:spacing w:after="0" w:line="360" w:lineRule="auto"/>
              <w:ind w:left="36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</w:tr>
      <w:tr w14:paraId="7D6A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 w14:paraId="0CFC80A2">
            <w:pPr>
              <w:pStyle w:val="12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</w:t>
            </w:r>
          </w:p>
        </w:tc>
        <w:tc>
          <w:tcPr>
            <w:tcW w:w="1134" w:type="dxa"/>
          </w:tcPr>
          <w:p w14:paraId="4DDF8A70">
            <w:pPr>
              <w:pStyle w:val="12"/>
              <w:spacing w:after="0" w:line="360" w:lineRule="auto"/>
              <w:ind w:left="0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4393" w:type="dxa"/>
          </w:tcPr>
          <w:p w14:paraId="13CEBE63">
            <w:pPr>
              <w:pStyle w:val="12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하세요.</w:t>
            </w:r>
          </w:p>
        </w:tc>
      </w:tr>
    </w:tbl>
    <w:p w14:paraId="094780BC">
      <w:pPr>
        <w:pStyle w:val="12"/>
        <w:spacing w:line="360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79E1D49B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생각대로 하세요.</w:t>
      </w:r>
    </w:p>
    <w:p w14:paraId="3D975AC6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선생님 마음대로 시간과 장소를 정하세요.</w:t>
      </w:r>
    </w:p>
    <w:p w14:paraId="1395F94B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약속대로 전 비밀을 지켰습니다.</w:t>
      </w:r>
    </w:p>
    <w:p w14:paraId="168D027C">
      <w:pPr>
        <w:pStyle w:val="12"/>
        <w:numPr>
          <w:ilvl w:val="0"/>
          <w:numId w:val="6"/>
        </w:num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지시대로 프로젝트를 진행하고 있어요.</w:t>
      </w:r>
    </w:p>
    <w:p w14:paraId="424E88CE">
      <w:pPr>
        <w:pStyle w:val="12"/>
        <w:numPr>
          <w:ilvl w:val="0"/>
          <w:numId w:val="6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그대로 놓아 주세요.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C3C5A"/>
    <w:multiLevelType w:val="multilevel"/>
    <w:tmpl w:val="056C3C5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567DB"/>
    <w:multiLevelType w:val="multilevel"/>
    <w:tmpl w:val="2E8567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16CD"/>
    <w:multiLevelType w:val="multilevel"/>
    <w:tmpl w:val="316416C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540578A2"/>
    <w:multiLevelType w:val="multilevel"/>
    <w:tmpl w:val="540578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66640"/>
    <w:multiLevelType w:val="multilevel"/>
    <w:tmpl w:val="74466640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10152E86"/>
    <w:rsid w:val="19C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